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77" w:rsidRPr="00C3004F" w:rsidRDefault="00C3004F" w:rsidP="00C3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3004F" w:rsidRDefault="00C3004F" w:rsidP="00C3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C3004F" w:rsidRPr="00C3004F" w:rsidRDefault="00C3004F" w:rsidP="00C3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04F" w:rsidRDefault="00C3004F" w:rsidP="00C3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04F">
        <w:rPr>
          <w:rFonts w:ascii="Times New Roman" w:hAnsi="Times New Roman" w:cs="Times New Roman"/>
          <w:sz w:val="28"/>
          <w:szCs w:val="28"/>
        </w:rPr>
        <w:t xml:space="preserve">11.07.2014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1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04F" w:rsidRDefault="00C3004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4F" w:rsidRDefault="00C3004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04F" w:rsidRDefault="00C3004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C3004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Гацко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080D5F"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 w:rsidR="00080D5F"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  <w:r w:rsidR="00080D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D5F" w:rsidRPr="00080D5F">
        <w:rPr>
          <w:rFonts w:ascii="Times New Roman" w:hAnsi="Times New Roman" w:cs="Times New Roman"/>
          <w:i/>
          <w:sz w:val="28"/>
          <w:szCs w:val="28"/>
        </w:rPr>
        <w:t>Хрушкова</w:t>
      </w:r>
      <w:proofErr w:type="spellEnd"/>
      <w:r w:rsidR="00080D5F" w:rsidRPr="00080D5F">
        <w:rPr>
          <w:rFonts w:ascii="Times New Roman" w:hAnsi="Times New Roman" w:cs="Times New Roman"/>
          <w:i/>
          <w:sz w:val="28"/>
          <w:szCs w:val="28"/>
        </w:rPr>
        <w:t xml:space="preserve"> Елена Сергеевна</w:t>
      </w:r>
      <w:r w:rsidR="00080D5F"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</w:p>
    <w:p w:rsidR="00080D5F" w:rsidRDefault="00080D5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4F" w:rsidRDefault="00080D5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04F"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="00C3004F"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 w:rsidR="00C3004F"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04F">
        <w:rPr>
          <w:rFonts w:ascii="Times New Roman" w:hAnsi="Times New Roman" w:cs="Times New Roman"/>
          <w:sz w:val="28"/>
          <w:szCs w:val="28"/>
        </w:rPr>
        <w:t xml:space="preserve">№ 14» </w:t>
      </w:r>
    </w:p>
    <w:p w:rsidR="00080D5F" w:rsidRDefault="00080D5F" w:rsidP="00C3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04F" w:rsidRPr="00080D5F" w:rsidRDefault="00080D5F" w:rsidP="00C3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3004F" w:rsidRDefault="00C3004F" w:rsidP="00C3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04F" w:rsidRDefault="00C3004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председателя Наблюдательного совета МАДОУ «Детский сад № 14».</w:t>
      </w:r>
    </w:p>
    <w:p w:rsidR="00C3004F" w:rsidRDefault="00C3004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заместителя Председателя Наблюдательного совета МАДОУ «Детский сад № 14».</w:t>
      </w:r>
    </w:p>
    <w:p w:rsidR="00C3004F" w:rsidRDefault="00C3004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секретаря Наблюдательного совета МАДОУ «Детский сад № 14».</w:t>
      </w:r>
    </w:p>
    <w:p w:rsidR="00C3004F" w:rsidRDefault="00C3004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Положения о Наблюдательном совете МАДОУ «Детский сад № 14».</w:t>
      </w:r>
    </w:p>
    <w:p w:rsidR="00C3004F" w:rsidRDefault="00C3004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 плана финансово</w:t>
      </w:r>
      <w:r w:rsidR="00080D5F">
        <w:rPr>
          <w:rFonts w:ascii="Times New Roman" w:hAnsi="Times New Roman" w:cs="Times New Roman"/>
          <w:sz w:val="28"/>
          <w:szCs w:val="28"/>
        </w:rPr>
        <w:t>-хозяйственной  деятельности  МАДОУ «Детский сад № 14».</w:t>
      </w:r>
    </w:p>
    <w:p w:rsidR="00080D5F" w:rsidRDefault="00080D5F" w:rsidP="00C3004F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кредитной  организации, в которой будет  открыт  расчетный счет  МАДОУ «Детский сад № 14».</w:t>
      </w:r>
    </w:p>
    <w:p w:rsidR="0077303E" w:rsidRDefault="0077303E" w:rsidP="00080D5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303E" w:rsidRDefault="0077303E" w:rsidP="00080D5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303E" w:rsidRDefault="0077303E" w:rsidP="00080D5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0D5F" w:rsidRPr="00F465FB" w:rsidRDefault="00080D5F" w:rsidP="00080D5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заседания: </w:t>
      </w:r>
    </w:p>
    <w:p w:rsidR="00080D5F" w:rsidRDefault="00080D5F" w:rsidP="00080D5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80D5F" w:rsidRDefault="00080D5F" w:rsidP="00080D5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Кайсин А.Е.,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избрать председателем наблюдательного совета </w:t>
      </w:r>
      <w:r>
        <w:rPr>
          <w:rFonts w:ascii="Times New Roman" w:hAnsi="Times New Roman"/>
          <w:sz w:val="28"/>
          <w:szCs w:val="28"/>
        </w:rPr>
        <w:t xml:space="preserve">Говорухина К.Г.,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 Муниципального образования город Ирбит.</w:t>
      </w:r>
    </w:p>
    <w:p w:rsidR="00080D5F" w:rsidRPr="0077303E" w:rsidRDefault="00080D5F" w:rsidP="00F465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</w:t>
      </w:r>
    </w:p>
    <w:p w:rsidR="00080D5F" w:rsidRDefault="0077303E" w:rsidP="00773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80D5F">
        <w:rPr>
          <w:rFonts w:ascii="Times New Roman" w:hAnsi="Times New Roman"/>
          <w:sz w:val="28"/>
          <w:szCs w:val="28"/>
        </w:rPr>
        <w:t xml:space="preserve"> 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>По второму вопросу выступил</w:t>
      </w:r>
      <w:r w:rsidR="00080D5F">
        <w:rPr>
          <w:rFonts w:ascii="Times New Roman" w:hAnsi="Times New Roman"/>
          <w:sz w:val="28"/>
          <w:szCs w:val="28"/>
        </w:rPr>
        <w:t xml:space="preserve"> 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D5F">
        <w:rPr>
          <w:rFonts w:ascii="Times New Roman" w:hAnsi="Times New Roman"/>
          <w:sz w:val="28"/>
          <w:szCs w:val="28"/>
        </w:rPr>
        <w:t>Говорухин К.Г.,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 w:rsidR="00080D5F"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proofErr w:type="spellStart"/>
      <w:r w:rsidR="00080D5F">
        <w:rPr>
          <w:rFonts w:ascii="Times New Roman" w:hAnsi="Times New Roman"/>
          <w:sz w:val="28"/>
          <w:szCs w:val="28"/>
        </w:rPr>
        <w:t>Гацко</w:t>
      </w:r>
      <w:proofErr w:type="spellEnd"/>
      <w:r w:rsidR="00080D5F">
        <w:rPr>
          <w:rFonts w:ascii="Times New Roman" w:hAnsi="Times New Roman"/>
          <w:sz w:val="28"/>
          <w:szCs w:val="28"/>
        </w:rPr>
        <w:t xml:space="preserve">  Светлану Александровну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0D5F">
        <w:rPr>
          <w:rFonts w:ascii="Times New Roman" w:hAnsi="Times New Roman"/>
          <w:sz w:val="28"/>
          <w:szCs w:val="28"/>
        </w:rPr>
        <w:t xml:space="preserve"> </w:t>
      </w:r>
      <w:r w:rsidR="00080D5F"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образованием  Муниципального образования город Ирбит.</w:t>
      </w:r>
    </w:p>
    <w:p w:rsidR="00080D5F" w:rsidRPr="0077303E" w:rsidRDefault="00080D5F" w:rsidP="00F465F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080D5F" w:rsidRDefault="00080D5F" w:rsidP="00080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третьему </w:t>
      </w:r>
      <w:r>
        <w:rPr>
          <w:rFonts w:ascii="Times New Roman" w:eastAsia="Times New Roman" w:hAnsi="Times New Roman" w:cs="Times New Roman"/>
          <w:sz w:val="28"/>
          <w:szCs w:val="28"/>
        </w:rPr>
        <w:t>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Говорухин К.Г.,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>
        <w:rPr>
          <w:rFonts w:ascii="Times New Roman" w:hAnsi="Times New Roman"/>
          <w:sz w:val="28"/>
          <w:szCs w:val="28"/>
        </w:rPr>
        <w:t xml:space="preserve">секретарем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proofErr w:type="spellStart"/>
      <w:r>
        <w:rPr>
          <w:rFonts w:ascii="Times New Roman" w:hAnsi="Times New Roman"/>
          <w:sz w:val="28"/>
          <w:szCs w:val="28"/>
        </w:rPr>
        <w:t>Вяткину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Александровну, представителя  работников МАДОУ «Детский сад № 14».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80D5F" w:rsidRPr="0077303E" w:rsidRDefault="00080D5F" w:rsidP="00F465FB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F465FB" w:rsidRDefault="00F465FB" w:rsidP="00F46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четвертому вопросу рассмотрен план финансово-хозяйственной деятельности МАДОУ «Детский сад № 14» на 2014 г. </w:t>
      </w:r>
    </w:p>
    <w:p w:rsidR="00F465FB" w:rsidRDefault="00F465FB" w:rsidP="00F46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 изменения: передвинуты  денежные средства со статьи  226 на 290 – 3481,98 руб., со статьи  226 на 226 в сумме 81012,00 рублей</w:t>
      </w:r>
      <w:r w:rsidR="0077303E">
        <w:rPr>
          <w:rFonts w:ascii="Times New Roman" w:hAnsi="Times New Roman"/>
          <w:sz w:val="28"/>
          <w:szCs w:val="28"/>
        </w:rPr>
        <w:t xml:space="preserve"> в связи                    с производственной необходимостью.</w:t>
      </w:r>
    </w:p>
    <w:p w:rsidR="00A7509A" w:rsidRPr="0077303E" w:rsidRDefault="00A7509A" w:rsidP="00A750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080D5F" w:rsidRDefault="00F465FB" w:rsidP="00080D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0D5F" w:rsidRPr="008E5462">
        <w:rPr>
          <w:rFonts w:ascii="Times New Roman" w:eastAsia="Times New Roman" w:hAnsi="Times New Roman" w:cs="Times New Roman"/>
          <w:sz w:val="28"/>
          <w:szCs w:val="28"/>
        </w:rPr>
        <w:t xml:space="preserve">. Члены Наблюдательного совета </w:t>
      </w:r>
      <w:r w:rsidR="00080D5F">
        <w:rPr>
          <w:rFonts w:ascii="Times New Roman" w:hAnsi="Times New Roman"/>
          <w:sz w:val="28"/>
          <w:szCs w:val="28"/>
        </w:rPr>
        <w:t xml:space="preserve">МАДОУ «Детский сад № 14» </w:t>
      </w:r>
      <w:r w:rsidR="00080D5F" w:rsidRPr="008E5462">
        <w:rPr>
          <w:rFonts w:ascii="Times New Roman" w:eastAsia="Times New Roman" w:hAnsi="Times New Roman" w:cs="Times New Roman"/>
          <w:sz w:val="28"/>
          <w:szCs w:val="28"/>
        </w:rPr>
        <w:t xml:space="preserve"> рассмотрели предложение </w:t>
      </w:r>
      <w:proofErr w:type="spellStart"/>
      <w:r w:rsidR="00080D5F">
        <w:rPr>
          <w:rFonts w:ascii="Times New Roman" w:hAnsi="Times New Roman"/>
          <w:sz w:val="28"/>
          <w:szCs w:val="28"/>
        </w:rPr>
        <w:t>Красу</w:t>
      </w:r>
      <w:r>
        <w:rPr>
          <w:rFonts w:ascii="Times New Roman" w:hAnsi="Times New Roman"/>
          <w:sz w:val="28"/>
          <w:szCs w:val="28"/>
        </w:rPr>
        <w:t>л</w:t>
      </w:r>
      <w:r w:rsidR="00080D5F">
        <w:rPr>
          <w:rFonts w:ascii="Times New Roman" w:hAnsi="Times New Roman"/>
          <w:sz w:val="28"/>
          <w:szCs w:val="28"/>
        </w:rPr>
        <w:t>иной</w:t>
      </w:r>
      <w:proofErr w:type="spellEnd"/>
      <w:r w:rsidR="00080D5F">
        <w:rPr>
          <w:rFonts w:ascii="Times New Roman" w:hAnsi="Times New Roman"/>
          <w:sz w:val="28"/>
          <w:szCs w:val="28"/>
        </w:rPr>
        <w:t xml:space="preserve"> Н.В., заведующего МАДОУ «Детский сад № 14» </w:t>
      </w:r>
      <w:r w:rsidR="00080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0D5F" w:rsidRPr="008E5462">
        <w:rPr>
          <w:rFonts w:ascii="Times New Roman" w:eastAsia="Times New Roman" w:hAnsi="Times New Roman" w:cs="Times New Roman"/>
          <w:sz w:val="28"/>
          <w:szCs w:val="28"/>
        </w:rPr>
        <w:t xml:space="preserve">о выборе </w:t>
      </w:r>
      <w:r w:rsidR="0077303E">
        <w:rPr>
          <w:rFonts w:ascii="Times New Roman" w:hAnsi="Times New Roman"/>
          <w:sz w:val="28"/>
          <w:szCs w:val="28"/>
        </w:rPr>
        <w:t>Уральский банк ПАО «Сбербанк России»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7303E">
        <w:rPr>
          <w:rFonts w:ascii="Times New Roman" w:hAnsi="Times New Roman"/>
          <w:sz w:val="28"/>
          <w:szCs w:val="28"/>
        </w:rPr>
        <w:t>ПАО                     «</w:t>
      </w:r>
      <w:proofErr w:type="spellStart"/>
      <w:r>
        <w:rPr>
          <w:rFonts w:ascii="Times New Roman" w:hAnsi="Times New Roman"/>
          <w:sz w:val="28"/>
          <w:szCs w:val="28"/>
        </w:rPr>
        <w:t>СКБ-Банк</w:t>
      </w:r>
      <w:proofErr w:type="spellEnd"/>
      <w:r w:rsidR="0077303E">
        <w:rPr>
          <w:rFonts w:ascii="Times New Roman" w:hAnsi="Times New Roman"/>
          <w:sz w:val="28"/>
          <w:szCs w:val="28"/>
        </w:rPr>
        <w:t xml:space="preserve">» </w:t>
      </w:r>
      <w:r w:rsidR="00080D5F">
        <w:rPr>
          <w:rFonts w:ascii="Times New Roman" w:hAnsi="Times New Roman"/>
          <w:sz w:val="28"/>
          <w:szCs w:val="28"/>
        </w:rPr>
        <w:t xml:space="preserve"> </w:t>
      </w:r>
      <w:r w:rsidR="00080D5F" w:rsidRPr="008E5462">
        <w:rPr>
          <w:rFonts w:ascii="Times New Roman" w:eastAsia="Times New Roman" w:hAnsi="Times New Roman" w:cs="Times New Roman"/>
          <w:sz w:val="28"/>
          <w:szCs w:val="28"/>
        </w:rPr>
        <w:t>в качестве кредитной организации.</w:t>
      </w:r>
    </w:p>
    <w:p w:rsidR="00A7509A" w:rsidRPr="0077303E" w:rsidRDefault="00A7509A" w:rsidP="00A750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77303E" w:rsidRDefault="0077303E" w:rsidP="00F465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303E" w:rsidRDefault="0077303E" w:rsidP="00F465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80D5F" w:rsidRPr="00F465FB" w:rsidRDefault="00F465FB" w:rsidP="00F465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t>Постановили</w:t>
      </w:r>
      <w:r w:rsidR="00080D5F"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65FB" w:rsidRPr="008E5462" w:rsidRDefault="00F465FB" w:rsidP="0008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0D5F" w:rsidRDefault="00080D5F" w:rsidP="00F465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аблюдательного совета </w:t>
      </w:r>
      <w:r w:rsidR="00F465FB">
        <w:rPr>
          <w:rFonts w:ascii="Times New Roman" w:hAnsi="Times New Roman"/>
          <w:sz w:val="28"/>
          <w:szCs w:val="28"/>
        </w:rPr>
        <w:t>МАДОУ «Детский сад № 14» Говорухина К.Г.</w:t>
      </w:r>
    </w:p>
    <w:p w:rsidR="00F465FB" w:rsidRDefault="00F465FB" w:rsidP="00F465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заместителем председателя наблюдательного совета </w:t>
      </w:r>
      <w:proofErr w:type="spellStart"/>
      <w:r>
        <w:rPr>
          <w:rFonts w:ascii="Times New Roman" w:hAnsi="Times New Roman"/>
          <w:sz w:val="28"/>
          <w:szCs w:val="28"/>
        </w:rPr>
        <w:t>Гацко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080D5F" w:rsidRPr="0077303E" w:rsidRDefault="00080D5F" w:rsidP="00F465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Избрать секретарём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аблюдательного совета </w:t>
      </w:r>
      <w:proofErr w:type="spellStart"/>
      <w:r w:rsidR="00F465FB">
        <w:rPr>
          <w:rFonts w:ascii="Times New Roman" w:hAnsi="Times New Roman"/>
          <w:sz w:val="28"/>
          <w:szCs w:val="28"/>
        </w:rPr>
        <w:t>Вяткину</w:t>
      </w:r>
      <w:proofErr w:type="spellEnd"/>
      <w:r w:rsidR="00F465FB">
        <w:rPr>
          <w:rFonts w:ascii="Times New Roman" w:hAnsi="Times New Roman"/>
          <w:sz w:val="28"/>
          <w:szCs w:val="28"/>
        </w:rPr>
        <w:t xml:space="preserve"> Г.А.</w:t>
      </w:r>
    </w:p>
    <w:p w:rsidR="0077303E" w:rsidRPr="008E5462" w:rsidRDefault="0077303E" w:rsidP="00F465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план финансово-хозяйственной деятельности  </w:t>
      </w:r>
      <w:r w:rsidR="00A7509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2014 г. </w:t>
      </w:r>
    </w:p>
    <w:p w:rsidR="00080D5F" w:rsidRPr="0077303E" w:rsidRDefault="00080D5F" w:rsidP="00F465F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 </w:t>
      </w:r>
      <w:r w:rsidR="0077303E">
        <w:rPr>
          <w:rFonts w:ascii="Times New Roman" w:hAnsi="Times New Roman"/>
          <w:sz w:val="28"/>
          <w:szCs w:val="28"/>
        </w:rPr>
        <w:t>Уральский банк ПАО «Сбербанк России», ПАО                     «</w:t>
      </w:r>
      <w:proofErr w:type="spellStart"/>
      <w:r w:rsidR="0077303E">
        <w:rPr>
          <w:rFonts w:ascii="Times New Roman" w:hAnsi="Times New Roman"/>
          <w:sz w:val="28"/>
          <w:szCs w:val="28"/>
        </w:rPr>
        <w:t>СКБ-Банк</w:t>
      </w:r>
      <w:proofErr w:type="spellEnd"/>
      <w:r w:rsidR="0077303E">
        <w:rPr>
          <w:rFonts w:ascii="Times New Roman" w:hAnsi="Times New Roman"/>
          <w:sz w:val="28"/>
          <w:szCs w:val="28"/>
        </w:rPr>
        <w:t xml:space="preserve">» 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>в качестве кредитн</w:t>
      </w:r>
      <w:r w:rsidR="0077303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7730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77303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FB">
        <w:rPr>
          <w:rFonts w:ascii="Times New Roman" w:hAnsi="Times New Roman"/>
          <w:sz w:val="28"/>
          <w:szCs w:val="28"/>
        </w:rPr>
        <w:t xml:space="preserve">МАДОУ «Детский сад № 14» </w:t>
      </w:r>
      <w:r w:rsidRPr="008E5462">
        <w:rPr>
          <w:rFonts w:ascii="Times New Roman" w:eastAsia="Times New Roman" w:hAnsi="Times New Roman" w:cs="Times New Roman"/>
          <w:sz w:val="28"/>
          <w:szCs w:val="28"/>
        </w:rPr>
        <w:t xml:space="preserve"> может открыть банковские счета.</w:t>
      </w:r>
    </w:p>
    <w:p w:rsidR="00F465FB" w:rsidRDefault="00F465FB" w:rsidP="00F465FB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509A" w:rsidRDefault="00A7509A" w:rsidP="00F46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5FB" w:rsidRDefault="00F465FB" w:rsidP="00F46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F465FB" w:rsidRDefault="00F465FB" w:rsidP="00F46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09A" w:rsidRDefault="00F465FB" w:rsidP="00F46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3004F" w:rsidRPr="00C3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9A" w:rsidRPr="00C3004F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7509A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A7509A" w:rsidRPr="00C3004F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Pr="00C3004F">
        <w:rPr>
          <w:rFonts w:ascii="Times New Roman" w:hAnsi="Times New Roman" w:cs="Times New Roman"/>
          <w:sz w:val="28"/>
          <w:szCs w:val="28"/>
        </w:rPr>
        <w:t xml:space="preserve">.2014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2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AC"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="00D068AC"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 w:rsidR="00D068AC"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Гацко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Хрушкова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>, заведующий МАДОУ «Детский сад  № 14»</w:t>
      </w:r>
      <w:r w:rsidR="00D068AC">
        <w:rPr>
          <w:rFonts w:ascii="Times New Roman" w:hAnsi="Times New Roman" w:cs="Times New Roman"/>
          <w:sz w:val="28"/>
          <w:szCs w:val="28"/>
        </w:rPr>
        <w:t xml:space="preserve">, </w:t>
      </w:r>
      <w:r w:rsidR="00D068AC"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 w:rsidR="00D068AC"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Pr="00080D5F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509A" w:rsidRDefault="00A7509A" w:rsidP="00A7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8AC" w:rsidRDefault="00D068AC" w:rsidP="00A7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09A" w:rsidRPr="00D068AC" w:rsidRDefault="00D068AC" w:rsidP="00D068AC">
      <w:pPr>
        <w:pStyle w:val="a3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8AC">
        <w:rPr>
          <w:rFonts w:ascii="Times New Roman" w:hAnsi="Times New Roman" w:cs="Times New Roman"/>
          <w:sz w:val="28"/>
          <w:szCs w:val="28"/>
        </w:rPr>
        <w:t>Внесение изменений в план финансово-хозяйственной де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 w:rsidRPr="00D068AC">
        <w:rPr>
          <w:rFonts w:ascii="Times New Roman" w:hAnsi="Times New Roman" w:cs="Times New Roman"/>
          <w:sz w:val="28"/>
          <w:szCs w:val="28"/>
        </w:rPr>
        <w:t xml:space="preserve"> МАДОУ «Детский сад № 14» на 2014 г. </w:t>
      </w:r>
    </w:p>
    <w:p w:rsidR="00A7509A" w:rsidRDefault="00A7509A" w:rsidP="00A7509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68AC" w:rsidRDefault="00D068AC" w:rsidP="00A7509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509A" w:rsidRPr="00F465FB" w:rsidRDefault="00A7509A" w:rsidP="00A7509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Ход заседания: </w:t>
      </w:r>
    </w:p>
    <w:p w:rsidR="00A7509A" w:rsidRDefault="00A7509A" w:rsidP="00A7509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A7509A" w:rsidRDefault="00D068AC" w:rsidP="00A75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7509A" w:rsidRPr="008E5462">
        <w:rPr>
          <w:rFonts w:ascii="Times New Roman" w:eastAsia="Times New Roman" w:hAnsi="Times New Roman" w:cs="Times New Roman"/>
          <w:sz w:val="28"/>
          <w:szCs w:val="28"/>
        </w:rPr>
        <w:t xml:space="preserve">. Члены Наблюдательного совета </w:t>
      </w:r>
      <w:r w:rsidR="00A7509A">
        <w:rPr>
          <w:rFonts w:ascii="Times New Roman" w:hAnsi="Times New Roman"/>
          <w:sz w:val="28"/>
          <w:szCs w:val="28"/>
        </w:rPr>
        <w:t xml:space="preserve">МАДОУ «Детский сад № 14» </w:t>
      </w:r>
      <w:r w:rsidR="00A7509A" w:rsidRPr="008E5462">
        <w:rPr>
          <w:rFonts w:ascii="Times New Roman" w:eastAsia="Times New Roman" w:hAnsi="Times New Roman" w:cs="Times New Roman"/>
          <w:sz w:val="28"/>
          <w:szCs w:val="28"/>
        </w:rPr>
        <w:t xml:space="preserve"> рассмотрели предложение </w:t>
      </w:r>
      <w:proofErr w:type="spellStart"/>
      <w:r w:rsidR="00A7509A">
        <w:rPr>
          <w:rFonts w:ascii="Times New Roman" w:hAnsi="Times New Roman"/>
          <w:sz w:val="28"/>
          <w:szCs w:val="28"/>
        </w:rPr>
        <w:t>Красулиной</w:t>
      </w:r>
      <w:proofErr w:type="spellEnd"/>
      <w:r w:rsidR="00A7509A">
        <w:rPr>
          <w:rFonts w:ascii="Times New Roman" w:hAnsi="Times New Roman"/>
          <w:sz w:val="28"/>
          <w:szCs w:val="28"/>
        </w:rPr>
        <w:t xml:space="preserve"> Н.В., заведующего МАДОУ «Детский сад № 14» </w:t>
      </w:r>
      <w:r w:rsidR="00A75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передвижении  денежных средств. Михалева Ю.А. объяснила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необходимость передвижки денежных средств согласно приложению к плану  финансово-хозяйственной деятельности за 2014 г. </w:t>
      </w:r>
    </w:p>
    <w:p w:rsidR="00A7509A" w:rsidRPr="0077303E" w:rsidRDefault="00A7509A" w:rsidP="00A750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A7509A" w:rsidRDefault="00A7509A" w:rsidP="00A750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7509A" w:rsidRPr="00F465FB" w:rsidRDefault="00A7509A" w:rsidP="00A750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7509A" w:rsidRPr="008E5462" w:rsidRDefault="00A7509A" w:rsidP="00A7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09A" w:rsidRPr="00D068AC" w:rsidRDefault="00A7509A" w:rsidP="00D068A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8AC">
        <w:rPr>
          <w:rFonts w:ascii="Times New Roman" w:hAnsi="Times New Roman"/>
          <w:sz w:val="28"/>
          <w:szCs w:val="28"/>
        </w:rPr>
        <w:t xml:space="preserve">Внести изменения в план финансово-хозяйственной деятельности  на 2014 г. </w:t>
      </w:r>
    </w:p>
    <w:p w:rsidR="00A7509A" w:rsidRDefault="00A7509A" w:rsidP="00A7509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A7509A" w:rsidRDefault="00A7509A" w:rsidP="00A75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8AC" w:rsidRDefault="00D068AC" w:rsidP="00A75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2" w:rsidRDefault="00A7509A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Pr="00C3004F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A923F2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A923F2" w:rsidRPr="00C3004F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20.01.2015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1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Гацко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Pr="00080D5F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923F2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pStyle w:val="a3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отчета об исполнении учреждением плана финансово-хозяйственной деятельности  МАДОУ «Детский сад № 14» за июль-декабрь 2014 г. </w:t>
      </w:r>
    </w:p>
    <w:p w:rsidR="00A923F2" w:rsidRDefault="00A923F2" w:rsidP="00A923F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плана финансово-хозяйственной деятельности  МАДОУ «Детский сад № 14» на 2015 г.</w:t>
      </w:r>
    </w:p>
    <w:p w:rsidR="00A923F2" w:rsidRPr="00D068AC" w:rsidRDefault="00A923F2" w:rsidP="00A923F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 и согласование  Положения о платных  дополнительных  образовательных услугах.</w:t>
      </w:r>
    </w:p>
    <w:p w:rsidR="00A923F2" w:rsidRDefault="00A923F2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1B" w:rsidRDefault="0084741B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1B" w:rsidRDefault="0084741B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741B" w:rsidRDefault="0084741B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23F2" w:rsidRPr="00F465FB" w:rsidRDefault="00A923F2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Ход заседания: </w:t>
      </w:r>
    </w:p>
    <w:p w:rsidR="00A923F2" w:rsidRDefault="00A923F2" w:rsidP="00A923F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3F2" w:rsidRDefault="00A923F2" w:rsidP="0084741B">
      <w:pPr>
        <w:pStyle w:val="a3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первому, второму вопросу выступила бухгалтер МАДОУ «Детский сад № 14» Михалева Ю.А.</w:t>
      </w:r>
    </w:p>
    <w:p w:rsidR="00A923F2" w:rsidRDefault="00A923F2" w:rsidP="0084741B">
      <w:pPr>
        <w:tabs>
          <w:tab w:val="left" w:pos="39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23F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отчетность представлена </w:t>
      </w:r>
      <w:r>
        <w:rPr>
          <w:rFonts w:ascii="Times New Roman" w:hAnsi="Times New Roman" w:cs="Times New Roman"/>
          <w:sz w:val="28"/>
          <w:szCs w:val="28"/>
        </w:rPr>
        <w:t xml:space="preserve">МАДОУ «Детский сад № 14» </w:t>
      </w:r>
      <w:r w:rsidRPr="00A923F2">
        <w:rPr>
          <w:rFonts w:ascii="Times New Roman" w:eastAsia="Times New Roman" w:hAnsi="Times New Roman" w:cs="Times New Roman"/>
          <w:sz w:val="28"/>
          <w:szCs w:val="28"/>
        </w:rPr>
        <w:t>в муниципальное учреждение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1B" w:rsidRDefault="002108BB" w:rsidP="002108BB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8BB">
        <w:rPr>
          <w:rFonts w:ascii="Times New Roman" w:eastAsia="Times New Roman" w:hAnsi="Times New Roman" w:cs="Times New Roman"/>
          <w:sz w:val="28"/>
          <w:szCs w:val="28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  <w:szCs w:val="28"/>
        </w:rPr>
        <w:t>, на рассмотрение  представлено положение о платных образов</w:t>
      </w:r>
      <w:r w:rsidR="008127D6">
        <w:rPr>
          <w:rFonts w:ascii="Times New Roman" w:eastAsia="Times New Roman" w:hAnsi="Times New Roman" w:cs="Times New Roman"/>
          <w:sz w:val="28"/>
          <w:szCs w:val="28"/>
        </w:rPr>
        <w:t xml:space="preserve">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услугах, калькуляция затрат. </w:t>
      </w:r>
      <w:r w:rsidRPr="002108BB">
        <w:rPr>
          <w:rFonts w:ascii="Times New Roman" w:eastAsia="Times New Roman" w:hAnsi="Times New Roman" w:cs="Times New Roman"/>
          <w:sz w:val="28"/>
          <w:szCs w:val="28"/>
        </w:rPr>
        <w:t xml:space="preserve"> Говорухин К.Г. внес предложение о создании группы продленного дня в МАДОУ «Детский сад № 14» .</w:t>
      </w:r>
    </w:p>
    <w:p w:rsidR="002108BB" w:rsidRPr="002108BB" w:rsidRDefault="002108BB" w:rsidP="002108BB">
      <w:pPr>
        <w:pStyle w:val="a3"/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BB" w:rsidRPr="002108BB" w:rsidRDefault="002108BB" w:rsidP="002108BB">
      <w:pPr>
        <w:spacing w:after="0"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2108BB" w:rsidRPr="002108BB" w:rsidRDefault="002108BB" w:rsidP="002108BB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3F2" w:rsidRDefault="00A923F2" w:rsidP="0084741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923F2" w:rsidRDefault="00A923F2" w:rsidP="00A923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46918" w:rsidRPr="00F465FB" w:rsidRDefault="00F46918" w:rsidP="00A923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4741B" w:rsidRDefault="0084741B" w:rsidP="0084741B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41B">
        <w:rPr>
          <w:rFonts w:ascii="Times New Roman" w:eastAsia="Times New Roman" w:hAnsi="Times New Roman" w:cs="Times New Roman"/>
          <w:sz w:val="28"/>
          <w:szCs w:val="28"/>
        </w:rPr>
        <w:t>Утверди</w:t>
      </w:r>
      <w:r w:rsidRPr="0084741B">
        <w:rPr>
          <w:rFonts w:ascii="Times New Roman" w:hAnsi="Times New Roman" w:cs="Times New Roman"/>
          <w:sz w:val="28"/>
          <w:szCs w:val="28"/>
        </w:rPr>
        <w:t>ть</w:t>
      </w:r>
      <w:r w:rsidRPr="0084741B">
        <w:rPr>
          <w:rFonts w:ascii="Times New Roman" w:eastAsia="Times New Roman" w:hAnsi="Times New Roman" w:cs="Times New Roman"/>
          <w:sz w:val="28"/>
          <w:szCs w:val="28"/>
        </w:rPr>
        <w:t xml:space="preserve"> отчёт о результатах деятельности </w:t>
      </w:r>
      <w:r w:rsidRPr="0084741B">
        <w:rPr>
          <w:rFonts w:ascii="Times New Roman" w:hAnsi="Times New Roman" w:cs="Times New Roman"/>
          <w:sz w:val="28"/>
          <w:szCs w:val="28"/>
        </w:rPr>
        <w:t xml:space="preserve">МАДОУ «Детский сад № 14» </w:t>
      </w:r>
      <w:r w:rsidRPr="0084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2014 г. </w:t>
      </w:r>
    </w:p>
    <w:p w:rsidR="002108BB" w:rsidRPr="002108BB" w:rsidRDefault="0084741B" w:rsidP="0084741B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741B">
        <w:rPr>
          <w:rFonts w:ascii="Times New Roman" w:eastAsia="Times New Roman" w:hAnsi="Times New Roman" w:cs="Times New Roman"/>
          <w:sz w:val="28"/>
          <w:szCs w:val="28"/>
        </w:rPr>
        <w:t>тверди</w:t>
      </w:r>
      <w:r w:rsidRPr="0084741B">
        <w:rPr>
          <w:rFonts w:ascii="Times New Roman" w:hAnsi="Times New Roman" w:cs="Times New Roman"/>
          <w:sz w:val="28"/>
          <w:szCs w:val="28"/>
        </w:rPr>
        <w:t>ть</w:t>
      </w:r>
      <w:r w:rsidRPr="0084741B">
        <w:rPr>
          <w:rFonts w:ascii="Times New Roman" w:eastAsia="Times New Roman" w:hAnsi="Times New Roman" w:cs="Times New Roman"/>
          <w:sz w:val="28"/>
          <w:szCs w:val="28"/>
        </w:rPr>
        <w:t xml:space="preserve"> план финансово-хозяйственной деятельности на 201</w:t>
      </w:r>
      <w:r w:rsidRPr="0084741B">
        <w:rPr>
          <w:rFonts w:ascii="Times New Roman" w:hAnsi="Times New Roman" w:cs="Times New Roman"/>
          <w:sz w:val="28"/>
          <w:szCs w:val="28"/>
        </w:rPr>
        <w:t>5</w:t>
      </w:r>
      <w:r w:rsidRPr="0084741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41B" w:rsidRPr="0084741B" w:rsidRDefault="002108BB" w:rsidP="0084741B">
      <w:pPr>
        <w:pStyle w:val="a3"/>
        <w:numPr>
          <w:ilvl w:val="0"/>
          <w:numId w:val="7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положение о платных образовательных услугах,  составить калькуляцию  затрат на оказание </w:t>
      </w:r>
      <w:r w:rsidR="008127D6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741B">
        <w:rPr>
          <w:rFonts w:ascii="Times New Roman" w:hAnsi="Times New Roman" w:cs="Times New Roman"/>
          <w:sz w:val="28"/>
          <w:szCs w:val="28"/>
        </w:rPr>
        <w:br/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92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01.04.2015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2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Гацко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080D5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Согласование изменений в план финансово-хозяйственной деятельности  МАДОУ «Детский сад № 14» на 2015 г.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Pr="00F465FB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од заседания: 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8F" w:rsidRPr="004E6D8F" w:rsidRDefault="004E6D8F" w:rsidP="004E6D8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По первому выступила бухгалтер МАДОУ «Детский сад № 14» Михалева Ю.А.</w:t>
      </w:r>
    </w:p>
    <w:p w:rsidR="004E6D8F" w:rsidRPr="002108BB" w:rsidRDefault="004E6D8F" w:rsidP="004E6D8F">
      <w:pPr>
        <w:pStyle w:val="a3"/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Pr="002108BB" w:rsidRDefault="004E6D8F" w:rsidP="004E6D8F">
      <w:pPr>
        <w:spacing w:after="0"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4E6D8F" w:rsidRPr="002108BB" w:rsidRDefault="004E6D8F" w:rsidP="004E6D8F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lastRenderedPageBreak/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6D8F" w:rsidRPr="00F465FB" w:rsidRDefault="004E6D8F" w:rsidP="004E6D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 xml:space="preserve">Внести изменения в план финансово-хозяйственной деятельности на 2015 г. </w:t>
      </w:r>
    </w:p>
    <w:p w:rsidR="004E6D8F" w:rsidRPr="004E6D8F" w:rsidRDefault="004E6D8F" w:rsidP="004E6D8F">
      <w:pPr>
        <w:pStyle w:val="a3"/>
        <w:ind w:left="1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br/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01.09.2015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3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080D5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13"/>
        </w:numPr>
        <w:spacing w:after="0" w:line="240" w:lineRule="auto"/>
        <w:ind w:left="-142" w:firstLine="847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Согласование изменений в план финансово-хозяйственной деятельности  МАДОУ «Детский сад № 14» на 2015 г.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Pr="00F465FB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од заседания: 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8F" w:rsidRPr="004E6D8F" w:rsidRDefault="004E6D8F" w:rsidP="004E6D8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По первому выступила бухгалтер МАДОУ «Детский сад № 14» Михалева Ю.А.</w:t>
      </w:r>
    </w:p>
    <w:p w:rsidR="004E6D8F" w:rsidRPr="002108BB" w:rsidRDefault="004E6D8F" w:rsidP="004E6D8F">
      <w:pPr>
        <w:pStyle w:val="a3"/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Pr="002108BB" w:rsidRDefault="004E6D8F" w:rsidP="004E6D8F">
      <w:pPr>
        <w:spacing w:after="0"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4E6D8F" w:rsidRDefault="004E6D8F" w:rsidP="004E6D8F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Pr="002108BB" w:rsidRDefault="004E6D8F" w:rsidP="004E6D8F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lastRenderedPageBreak/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6D8F" w:rsidRPr="00F465FB" w:rsidRDefault="004E6D8F" w:rsidP="004E6D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 xml:space="preserve">Внести изменения в план финансово-хозяйственной деятельности на 2015 г. </w:t>
      </w:r>
    </w:p>
    <w:p w:rsidR="004E6D8F" w:rsidRPr="004E6D8F" w:rsidRDefault="004E6D8F" w:rsidP="004E6D8F">
      <w:pPr>
        <w:pStyle w:val="a3"/>
        <w:ind w:left="17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br/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F2" w:rsidRDefault="00A923F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4E6D8F" w:rsidRPr="00C3004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26.12.2015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4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Pr="00080D5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Согласование изменений в план финансово-хозяйственной деятельности  МАДОУ «Детский сад № 14» на 2015 г.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6D8F" w:rsidRPr="00F465FB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од заседания: </w:t>
      </w:r>
    </w:p>
    <w:p w:rsidR="004E6D8F" w:rsidRDefault="004E6D8F" w:rsidP="004E6D8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D8F" w:rsidRPr="004E6D8F" w:rsidRDefault="004E6D8F" w:rsidP="004E6D8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>По первому выступила бухгалтер МАДОУ «Детский сад № 14» Михалева Ю.А.</w:t>
      </w:r>
    </w:p>
    <w:p w:rsidR="004E6D8F" w:rsidRPr="002108BB" w:rsidRDefault="004E6D8F" w:rsidP="004E6D8F">
      <w:pPr>
        <w:pStyle w:val="a3"/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Pr="002108BB" w:rsidRDefault="004E6D8F" w:rsidP="004E6D8F">
      <w:pPr>
        <w:spacing w:after="0" w:line="240" w:lineRule="auto"/>
        <w:ind w:left="705"/>
        <w:jc w:val="both"/>
        <w:rPr>
          <w:rFonts w:ascii="Times New Roman" w:hAnsi="Times New Roman"/>
          <w:i/>
          <w:sz w:val="28"/>
          <w:szCs w:val="28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4E6D8F" w:rsidRDefault="004E6D8F" w:rsidP="004E6D8F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Pr="002108BB" w:rsidRDefault="004E6D8F" w:rsidP="004E6D8F">
      <w:pPr>
        <w:tabs>
          <w:tab w:val="left" w:pos="396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lastRenderedPageBreak/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E6D8F" w:rsidRPr="00F465FB" w:rsidRDefault="004E6D8F" w:rsidP="004E6D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E6D8F" w:rsidRPr="004E6D8F" w:rsidRDefault="004E6D8F" w:rsidP="004E6D8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t xml:space="preserve">Внести изменения в план финансово-хозяйственной деятельности на 2015 г. </w:t>
      </w:r>
    </w:p>
    <w:p w:rsidR="004E6D8F" w:rsidRDefault="004E6D8F" w:rsidP="004E6D8F">
      <w:pPr>
        <w:pStyle w:val="a3"/>
        <w:ind w:left="1774"/>
        <w:jc w:val="both"/>
        <w:rPr>
          <w:rFonts w:ascii="Times New Roman" w:hAnsi="Times New Roman"/>
          <w:sz w:val="28"/>
          <w:szCs w:val="28"/>
        </w:rPr>
      </w:pPr>
      <w:r w:rsidRPr="004E6D8F">
        <w:rPr>
          <w:rFonts w:ascii="Times New Roman" w:hAnsi="Times New Roman" w:cs="Times New Roman"/>
          <w:sz w:val="28"/>
          <w:szCs w:val="28"/>
        </w:rPr>
        <w:br/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4E6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Pr="00C3004F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F405D4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F405D4" w:rsidRPr="00C3004F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26.12.2015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4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Pr="00080D5F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F405D4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план финансово–хозяйственной деятельности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2015 год МАДОУ «Детский сад № </w:t>
      </w:r>
      <w:r w:rsidRPr="00F405D4"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405D4" w:rsidRPr="00F405D4" w:rsidRDefault="00F405D4" w:rsidP="00F4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Отчеты по выполнению муниципального задания за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IV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 квартал 2015 года и за 2015 год.</w:t>
      </w:r>
    </w:p>
    <w:p w:rsidR="00F405D4" w:rsidRPr="00F405D4" w:rsidRDefault="00F405D4" w:rsidP="00F405D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405D4" w:rsidRPr="00F405D4" w:rsidRDefault="00F405D4" w:rsidP="00F405D4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F405D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2015 год </w:t>
      </w:r>
      <w:r>
        <w:rPr>
          <w:rFonts w:ascii="Times New Roman" w:hAnsi="Times New Roman"/>
          <w:sz w:val="28"/>
          <w:szCs w:val="28"/>
        </w:rPr>
        <w:t>МАДОУ «Детский сад № 14» .</w:t>
      </w:r>
    </w:p>
    <w:p w:rsidR="00F405D4" w:rsidRPr="00F405D4" w:rsidRDefault="00F405D4" w:rsidP="00F405D4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405D4" w:rsidRPr="00F405D4" w:rsidRDefault="00F405D4" w:rsidP="00F4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F405D4" w:rsidRPr="00F405D4" w:rsidRDefault="00F405D4" w:rsidP="00F405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405D4" w:rsidRPr="00F405D4" w:rsidRDefault="00F405D4" w:rsidP="00F405D4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второму вопросу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9555A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14» </w:t>
      </w:r>
      <w:proofErr w:type="spellStart"/>
      <w:r>
        <w:rPr>
          <w:rFonts w:ascii="Times New Roman" w:hAnsi="Times New Roman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Она рассказала о выполнении муниципального задания за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IV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2015 года и за 2015 год.  Заведующий предоставил отчеты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выполнении муниципального задания на оказание муниципальной услуги.</w:t>
      </w:r>
    </w:p>
    <w:p w:rsidR="00F405D4" w:rsidRPr="00F405D4" w:rsidRDefault="00F405D4" w:rsidP="00F40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F405D4" w:rsidRPr="00F405D4" w:rsidRDefault="00F405D4" w:rsidP="00F405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05D4" w:rsidRPr="00F405D4" w:rsidRDefault="00F405D4" w:rsidP="00F405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405D4" w:rsidRPr="00F405D4" w:rsidRDefault="00F405D4" w:rsidP="00F405D4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Работу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IV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2015 года и за 2015 год признать удовлетворительной, отчёты разместить на официальном сайте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сайте http://bus.gov.ru/.</w:t>
      </w:r>
    </w:p>
    <w:p w:rsidR="00F405D4" w:rsidRPr="00F405D4" w:rsidRDefault="00F405D4" w:rsidP="00F405D4">
      <w:pPr>
        <w:pStyle w:val="a3"/>
        <w:ind w:left="1774"/>
        <w:jc w:val="both"/>
        <w:rPr>
          <w:rFonts w:ascii="Times New Roman" w:hAnsi="Times New Roman"/>
          <w:sz w:val="28"/>
          <w:szCs w:val="28"/>
        </w:rPr>
      </w:pPr>
      <w:r w:rsidRPr="00F405D4">
        <w:rPr>
          <w:rFonts w:ascii="Times New Roman" w:hAnsi="Times New Roman" w:cs="Times New Roman"/>
          <w:sz w:val="28"/>
          <w:szCs w:val="28"/>
        </w:rPr>
        <w:br/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F405D4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Pr="00C3004F" w:rsidRDefault="00041ECC" w:rsidP="00041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041ECC" w:rsidRDefault="00041ECC" w:rsidP="000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041ECC" w:rsidRPr="00C3004F" w:rsidRDefault="00041ECC" w:rsidP="000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ECC" w:rsidRDefault="00041ECC" w:rsidP="00041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1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ECC" w:rsidRDefault="00041ECC" w:rsidP="0004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041EC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1ECC" w:rsidRPr="00041ECC" w:rsidRDefault="00041ECC" w:rsidP="00041E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Соглашение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Муниципального образования город Ирбит и МАДОУ «Детский сад № 14» 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 порядке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   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условиях предоставления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субсидии на возмещение нормативных затрат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>на оказание услуг физическим и (или) юридическим лицам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Рассмотрение ПФХД на 2016 год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№ </w:t>
      </w:r>
      <w:r>
        <w:rPr>
          <w:rFonts w:ascii="Times New Roman" w:hAnsi="Times New Roman"/>
          <w:sz w:val="28"/>
          <w:szCs w:val="28"/>
        </w:rPr>
        <w:t>14».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41ECC" w:rsidRPr="00041ECC" w:rsidRDefault="00041ECC" w:rsidP="00041EC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 первому вопросу слушали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041E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который ознакомил с Соглашением </w:t>
      </w:r>
      <w:r w:rsidRPr="00041ECC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/>
          <w:sz w:val="28"/>
          <w:szCs w:val="28"/>
        </w:rPr>
        <w:t xml:space="preserve">Управлением образования Муниципального образования город Ирбит и МАДОУ «Детский сад № 14»                           </w:t>
      </w:r>
      <w:r w:rsidRPr="00041E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 порядке и условиях предоставления </w:t>
      </w:r>
      <w:r w:rsidRPr="00041ECC">
        <w:rPr>
          <w:rFonts w:ascii="Times New Roman" w:hAnsi="Times New Roman" w:cs="Times New Roman"/>
          <w:sz w:val="28"/>
          <w:szCs w:val="28"/>
        </w:rPr>
        <w:t>субсидии на возмещение нормативных затрат на оказание услуг физическим и (или) юридическим лицам</w:t>
      </w:r>
      <w:r w:rsidRPr="00041E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Предметом настоящего Соглашения </w:t>
      </w:r>
      <w:r w:rsidRPr="00041ECC">
        <w:rPr>
          <w:rFonts w:ascii="Times New Roman" w:hAnsi="Times New Roman" w:cs="Times New Roman"/>
          <w:sz w:val="28"/>
          <w:szCs w:val="28"/>
        </w:rPr>
        <w:t>является предоставление Учредит</w:t>
      </w:r>
      <w:r>
        <w:rPr>
          <w:rFonts w:ascii="Times New Roman" w:hAnsi="Times New Roman" w:cs="Times New Roman"/>
          <w:sz w:val="28"/>
          <w:szCs w:val="28"/>
        </w:rPr>
        <w:t xml:space="preserve">елем субсидии из бюджета города </w:t>
      </w:r>
      <w:r w:rsidRPr="00041ECC">
        <w:rPr>
          <w:rFonts w:ascii="Times New Roman" w:hAnsi="Times New Roman" w:cs="Times New Roman"/>
          <w:sz w:val="28"/>
          <w:szCs w:val="28"/>
        </w:rPr>
        <w:t xml:space="preserve">на возмещение нормативных затрат на оказание </w:t>
      </w:r>
      <w:r w:rsidRPr="00041ECC">
        <w:rPr>
          <w:rFonts w:ascii="Times New Roman" w:hAnsi="Times New Roman" w:cs="Times New Roman"/>
          <w:sz w:val="28"/>
          <w:szCs w:val="28"/>
        </w:rPr>
        <w:lastRenderedPageBreak/>
        <w:t>услуг (выполнение работ) физическим и (или) юридическим лицам, связанных с выполнением установленного муниципального задания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041ECC" w:rsidRPr="00F405D4" w:rsidRDefault="00041ECC" w:rsidP="00041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41ECC" w:rsidRPr="00041ECC" w:rsidRDefault="00041ECC" w:rsidP="00041ECC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второму вопросу 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МАДОУ «Детский сад № 14» Михалеву Ю.А.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Н.И., который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предложила рассмотреть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>и утвердить ПФХД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/>
          <w:sz w:val="28"/>
          <w:szCs w:val="28"/>
        </w:rPr>
        <w:t>14».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041ECC" w:rsidRPr="00F405D4" w:rsidRDefault="00041ECC" w:rsidP="00041E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1ECC" w:rsidRPr="00041ECC" w:rsidRDefault="00041ECC" w:rsidP="00041E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1ECC" w:rsidRPr="00041ECC" w:rsidRDefault="00041ECC" w:rsidP="00041E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041ECC" w:rsidRPr="00041ECC" w:rsidRDefault="00041ECC" w:rsidP="00041E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41ECC" w:rsidRPr="00041ECC" w:rsidRDefault="00041ECC" w:rsidP="00041E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ПФХД МАДОУ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041E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год.</w:t>
      </w:r>
    </w:p>
    <w:p w:rsidR="00041ECC" w:rsidRP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P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Pr="00C3004F" w:rsidRDefault="00C900E9" w:rsidP="00C90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C900E9" w:rsidRDefault="00C900E9" w:rsidP="00C9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C900E9" w:rsidRPr="00C3004F" w:rsidRDefault="00C900E9" w:rsidP="00C9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2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C900E9" w:rsidRDefault="00C900E9" w:rsidP="00C900E9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00E9" w:rsidRPr="00C900E9" w:rsidRDefault="00C900E9" w:rsidP="00C90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Отчет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 квартал 2016 года.</w:t>
      </w:r>
    </w:p>
    <w:p w:rsidR="00C900E9" w:rsidRPr="00C900E9" w:rsidRDefault="00C900E9" w:rsidP="00C900E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900E9" w:rsidRPr="00C900E9" w:rsidRDefault="00C900E9" w:rsidP="00C900E9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C900E9" w:rsidRPr="00C900E9" w:rsidRDefault="00C900E9" w:rsidP="00C900E9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C900E9" w:rsidRPr="00F405D4" w:rsidRDefault="00C900E9" w:rsidP="00C900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C900E9" w:rsidRPr="00041ECC" w:rsidRDefault="00C900E9" w:rsidP="00C900E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900E9" w:rsidRPr="00C900E9" w:rsidRDefault="00C900E9" w:rsidP="00C900E9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второму вопросу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Она рассказала о выполнении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года. Заведующий предоставил отчет о выполнении муниципального задания на оказание муниципальной услуги.</w:t>
      </w:r>
    </w:p>
    <w:p w:rsidR="00C900E9" w:rsidRPr="00C900E9" w:rsidRDefault="00C900E9" w:rsidP="00C90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C900E9" w:rsidRDefault="00C900E9" w:rsidP="00C90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00E9" w:rsidRPr="00C900E9" w:rsidRDefault="00C900E9" w:rsidP="00C900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00E9" w:rsidRPr="00C900E9" w:rsidRDefault="00C900E9" w:rsidP="00C900E9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Работу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 признать удовлетворительной, отчёт разместить на официальном сайте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сайте http://bus.gov.ru/.</w:t>
      </w:r>
    </w:p>
    <w:p w:rsidR="00C900E9" w:rsidRDefault="00C900E9" w:rsidP="00C900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900E9" w:rsidRDefault="00C900E9" w:rsidP="00C900E9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900E9" w:rsidRPr="00041ECC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C900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00E9" w:rsidRDefault="00C900E9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3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Pr="00C900E9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6163B7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6163B7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F405D4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041ECC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 Наблюдательного совета:</w:t>
      </w:r>
    </w:p>
    <w:p w:rsidR="006163B7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041ECC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ECC" w:rsidRDefault="00041ECC" w:rsidP="00F40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F40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4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Pr="00C900E9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Отчет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 квартал 2016 года.</w:t>
      </w:r>
    </w:p>
    <w:p w:rsidR="006163B7" w:rsidRPr="00C900E9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6163B7" w:rsidRPr="00F405D4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6163B7" w:rsidRPr="00041ECC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второму вопросу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9555A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Она рассказала о выполнении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года. Заведующий предоставил отчет о выполнении муниципального задания на оказание муниципальной услуги.</w:t>
      </w: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6163B7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Работу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 признать удовлетворительной, отчёт разместить на официальном сайте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сайте http://bus.gov.ru/.</w:t>
      </w:r>
    </w:p>
    <w:p w:rsidR="006163B7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041ECC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6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Pr="00C900E9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Отчет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 квартал 2016 года.</w:t>
      </w:r>
    </w:p>
    <w:p w:rsidR="006163B7" w:rsidRPr="00C900E9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6163B7" w:rsidRPr="00F405D4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6163B7" w:rsidRPr="00041ECC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второму вопросу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Она рассказала о выполнении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года. Заведующий предоставил отчет о выполнении муниципального задания на оказание муниципальной услуги.</w:t>
      </w: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6163B7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Работу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II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2016 года признать удовлетворительной, отчёт разместить на официальном сайте МАДОУ 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сайте http://bus.gov.ru/.</w:t>
      </w:r>
    </w:p>
    <w:p w:rsidR="006163B7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041ECC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6163B7" w:rsidRPr="00C3004F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7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90AB8" w:rsidRPr="006163B7" w:rsidRDefault="00B90AB8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6163B7" w:rsidRPr="00C900E9" w:rsidRDefault="006163B7" w:rsidP="006163B7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6163B7" w:rsidRPr="00F405D4" w:rsidRDefault="006163B7" w:rsidP="006163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6163B7" w:rsidRPr="00041ECC" w:rsidRDefault="006163B7" w:rsidP="006163B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63B7" w:rsidRDefault="006163B7" w:rsidP="006163B7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163B7" w:rsidRPr="00C551C9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 Наблюдательного совета:</w:t>
      </w:r>
    </w:p>
    <w:p w:rsidR="006163B7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63B7" w:rsidRPr="00C900E9" w:rsidRDefault="006163B7" w:rsidP="006163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163B7" w:rsidRDefault="006163B7" w:rsidP="006163B7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6163B7" w:rsidRPr="00041ECC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8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5A4" w:rsidRDefault="00B90AB8" w:rsidP="0095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 w:rsidR="009555A4"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 w:rsidR="009555A4"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 w:rsidR="009555A4"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="009555A4"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 w:rsidR="009555A4"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5A4"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 w:rsidR="009555A4"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Pr="006163B7" w:rsidRDefault="00B90AB8" w:rsidP="00B90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6163B7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 w:rsidRPr="006163B7">
        <w:rPr>
          <w:rFonts w:ascii="Times New Roman" w:hAnsi="Times New Roman"/>
          <w:sz w:val="28"/>
          <w:szCs w:val="28"/>
        </w:rPr>
        <w:t xml:space="preserve"> Ознакомление с составом Наблюдательного совета </w:t>
      </w:r>
      <w:r w:rsidRPr="006163B7">
        <w:rPr>
          <w:rFonts w:ascii="Times New Roman" w:hAnsi="Times New Roman"/>
          <w:sz w:val="28"/>
          <w:szCs w:val="28"/>
          <w:bdr w:val="none" w:sz="0" w:space="0" w:color="auto" w:frame="1"/>
        </w:rPr>
        <w:t>МАДОУ «Детский сад № 14</w:t>
      </w:r>
      <w:r w:rsidRPr="006163B7">
        <w:rPr>
          <w:rFonts w:ascii="Times New Roman" w:hAnsi="Times New Roman"/>
          <w:sz w:val="28"/>
          <w:szCs w:val="28"/>
        </w:rPr>
        <w:t>».</w:t>
      </w:r>
    </w:p>
    <w:p w:rsidR="00B90AB8" w:rsidRPr="006163B7" w:rsidRDefault="00B90AB8" w:rsidP="00B90AB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90AB8" w:rsidRDefault="00B90AB8" w:rsidP="00B90AB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90AB8" w:rsidRPr="004902EC" w:rsidRDefault="00B90AB8" w:rsidP="00B90AB8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4902EC"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первому </w:t>
      </w:r>
      <w:r w:rsidRPr="004902EC">
        <w:rPr>
          <w:rFonts w:ascii="Times New Roman" w:hAnsi="Times New Roman"/>
          <w:color w:val="000000"/>
          <w:sz w:val="28"/>
          <w:szCs w:val="28"/>
        </w:rPr>
        <w:t>вопросу слушали 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заведующего МАДОУ </w:t>
      </w:r>
      <w:r w:rsidRPr="004902EC">
        <w:rPr>
          <w:rFonts w:ascii="Times New Roman" w:hAnsi="Times New Roman"/>
          <w:sz w:val="28"/>
          <w:szCs w:val="28"/>
        </w:rPr>
        <w:t>«Детский сад № 14</w:t>
      </w:r>
      <w:r w:rsidRPr="004902EC">
        <w:rPr>
          <w:rFonts w:ascii="Times New Roman" w:hAnsi="Times New Roman"/>
          <w:color w:val="000000"/>
          <w:sz w:val="28"/>
          <w:szCs w:val="28"/>
        </w:rPr>
        <w:t>»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Красулину</w:t>
      </w:r>
      <w:proofErr w:type="spellEnd"/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Н.В., которая довела до членов Наблюдательного совета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Муниципального образования город Ирбит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30.11.2016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1956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«Об изменении состава наблюдательного совета МАДОУ </w:t>
      </w:r>
      <w:r w:rsidRPr="004902EC">
        <w:rPr>
          <w:rFonts w:ascii="Times New Roman" w:hAnsi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4902E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B90AB8" w:rsidRPr="00C551C9" w:rsidRDefault="00B90AB8" w:rsidP="00B90A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90AB8" w:rsidRPr="00C900E9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 Наблюдательного совета:</w:t>
      </w:r>
    </w:p>
    <w:p w:rsidR="00B90AB8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90AB8" w:rsidRPr="00C900E9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Default="00B90AB8" w:rsidP="00B90A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 </w:t>
      </w:r>
      <w:r w:rsidRPr="006163B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Утвердить изменения состава наблюдательного совета.</w:t>
      </w: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90AB8" w:rsidRPr="00041ECC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15.12.2016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9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5A4" w:rsidRDefault="00B90AB8" w:rsidP="00955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 w:rsidR="009555A4"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 w:rsidR="009555A4"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 w:rsidR="009555A4"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="009555A4"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 w:rsidR="009555A4"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="009555A4"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5A4"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 w:rsidR="009555A4"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Pr="00C900E9" w:rsidRDefault="00B90AB8" w:rsidP="00B90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90AB8" w:rsidRPr="006163B7" w:rsidRDefault="00B90AB8" w:rsidP="00B90AB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90AB8" w:rsidRPr="00C900E9" w:rsidRDefault="00B90AB8" w:rsidP="00B90AB8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B90AB8" w:rsidRPr="00C900E9" w:rsidRDefault="00B90AB8" w:rsidP="00B90AB8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B90AB8" w:rsidRPr="00F405D4" w:rsidRDefault="00B90AB8" w:rsidP="00B90A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555A4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B90AB8" w:rsidRPr="00C900E9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 Наблюдательного совета:</w:t>
      </w:r>
    </w:p>
    <w:p w:rsidR="00B90AB8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90AB8" w:rsidRPr="00C900E9" w:rsidRDefault="00B90AB8" w:rsidP="00B90A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AB8" w:rsidRPr="00C900E9" w:rsidRDefault="00B90AB8" w:rsidP="00B90A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0AB8" w:rsidRDefault="00B90AB8" w:rsidP="00B90AB8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90AB8" w:rsidRPr="00041ECC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3B7" w:rsidRDefault="006163B7" w:rsidP="00616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B7" w:rsidRDefault="006163B7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5D4" w:rsidRDefault="00F405D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D8F" w:rsidRDefault="004E6D8F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B90AB8" w:rsidRPr="00C3004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</w:t>
      </w:r>
      <w:r w:rsidR="00F356B8">
        <w:rPr>
          <w:rFonts w:ascii="Times New Roman" w:hAnsi="Times New Roman" w:cs="Times New Roman"/>
          <w:sz w:val="28"/>
          <w:szCs w:val="28"/>
        </w:rPr>
        <w:t>6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№ 10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>, специалист  отдела муниципального имущества администрации Муниципального образования город Ирбит</w:t>
      </w:r>
      <w:r w:rsidR="001E6283">
        <w:rPr>
          <w:rFonts w:ascii="Times New Roman" w:hAnsi="Times New Roman" w:cs="Times New Roman"/>
          <w:sz w:val="28"/>
          <w:szCs w:val="28"/>
        </w:rPr>
        <w:t xml:space="preserve">, </w:t>
      </w:r>
      <w:r w:rsidR="001E6283"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 w:rsidR="001E6283"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="003A2EBE">
        <w:rPr>
          <w:rFonts w:ascii="Times New Roman" w:hAnsi="Times New Roman" w:cs="Times New Roman"/>
          <w:sz w:val="28"/>
          <w:szCs w:val="28"/>
        </w:rPr>
        <w:t>,</w:t>
      </w:r>
      <w:r w:rsidR="001E6283"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283"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 w:rsidR="001E6283"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AB8" w:rsidRPr="00080D5F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AB8" w:rsidRPr="00F405D4" w:rsidRDefault="00B90AB8" w:rsidP="00B90AB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план финансово–хозяйственной деятельности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 w:rsidR="001E62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 w:rsidRPr="00F405D4"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0AB8" w:rsidRPr="00F405D4" w:rsidRDefault="00B90AB8" w:rsidP="00B90AB8">
      <w:pPr>
        <w:pStyle w:val="a3"/>
        <w:ind w:left="1774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AB8" w:rsidRDefault="00B90AB8" w:rsidP="00B90A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BE" w:rsidRDefault="00B90AB8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7509A" w:rsidRPr="00C3004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Pr="00C3004F" w:rsidRDefault="003A2EBE" w:rsidP="003A2E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A2EBE" w:rsidRDefault="003A2EBE" w:rsidP="003A2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3A2EBE" w:rsidRPr="00C3004F" w:rsidRDefault="003A2EBE" w:rsidP="003A2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16.01.2017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1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воспитанников,</w:t>
      </w:r>
      <w:r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BE" w:rsidRDefault="003A2EBE" w:rsidP="003A2EB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3A2EBE" w:rsidRPr="00041ECC" w:rsidRDefault="003A2EBE" w:rsidP="003A2EBE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EBE" w:rsidRPr="00041ECC" w:rsidRDefault="003A2EBE" w:rsidP="00DD6E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Рассмотрение ПФХД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№ </w:t>
      </w:r>
      <w:r>
        <w:rPr>
          <w:rFonts w:ascii="Times New Roman" w:hAnsi="Times New Roman"/>
          <w:sz w:val="28"/>
          <w:szCs w:val="28"/>
        </w:rPr>
        <w:t>14».</w:t>
      </w:r>
    </w:p>
    <w:p w:rsidR="003A2EBE" w:rsidRPr="00041ECC" w:rsidRDefault="003A2EBE" w:rsidP="003A2EB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A2EBE" w:rsidRPr="00041ECC" w:rsidRDefault="003A2EBE" w:rsidP="003A2EB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A2EBE" w:rsidRPr="00041ECC" w:rsidRDefault="003A2EBE" w:rsidP="003A2EBE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</w:t>
      </w:r>
      <w:r w:rsidR="00DD6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первому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вопросу 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МАДОУ «Детский сад № 14» Михалеву Ю.А.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Н.И., который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предложила рассмотреть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>и утвердить ПФХД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2016 год </w:t>
      </w:r>
      <w:r>
        <w:rPr>
          <w:rFonts w:ascii="Times New Roman" w:hAnsi="Times New Roman"/>
          <w:sz w:val="28"/>
          <w:szCs w:val="28"/>
        </w:rPr>
        <w:t>МАДОУ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/>
          <w:sz w:val="28"/>
          <w:szCs w:val="28"/>
        </w:rPr>
        <w:t>14».</w:t>
      </w:r>
    </w:p>
    <w:p w:rsidR="003A2EBE" w:rsidRPr="00041ECC" w:rsidRDefault="003A2EBE" w:rsidP="003A2EB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3A2EBE" w:rsidRPr="00F405D4" w:rsidRDefault="003A2EBE" w:rsidP="003A2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3A2EBE" w:rsidRPr="00041ECC" w:rsidRDefault="003A2EBE" w:rsidP="003A2EB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3A2EBE" w:rsidRPr="00041ECC" w:rsidRDefault="003A2EBE" w:rsidP="003A2EB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A2EBE" w:rsidRPr="00041ECC" w:rsidRDefault="003A2EBE" w:rsidP="003A2E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ПФХД МАДОУ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041E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 w:rsidR="00DD6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год.</w:t>
      </w:r>
    </w:p>
    <w:p w:rsidR="003A2EBE" w:rsidRPr="00041ECC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BE" w:rsidRPr="00041ECC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2EBE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3A2EBE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3A2E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Pr="00C3004F" w:rsidRDefault="0046379B" w:rsidP="00463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6379B" w:rsidRDefault="0046379B" w:rsidP="00463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46379B" w:rsidRPr="00C3004F" w:rsidRDefault="0046379B" w:rsidP="00463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15.02.2017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2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46379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79B" w:rsidRDefault="0046379B" w:rsidP="0046379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46379B" w:rsidRDefault="0046379B" w:rsidP="0046379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79B" w:rsidRPr="00C900E9" w:rsidRDefault="0046379B" w:rsidP="004637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6379B" w:rsidRDefault="0046379B" w:rsidP="0046379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6379B" w:rsidRPr="006163B7" w:rsidRDefault="0046379B" w:rsidP="0046379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46379B" w:rsidRPr="00C900E9" w:rsidRDefault="0046379B" w:rsidP="0046379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46379B" w:rsidRPr="00C900E9" w:rsidRDefault="0046379B" w:rsidP="0046379B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46379B" w:rsidRPr="00F405D4" w:rsidRDefault="0046379B" w:rsidP="00463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46379B" w:rsidRPr="00C900E9" w:rsidRDefault="0046379B" w:rsidP="0046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46379B" w:rsidRDefault="0046379B" w:rsidP="0046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6379B" w:rsidRPr="00C900E9" w:rsidRDefault="0046379B" w:rsidP="00463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79B" w:rsidRPr="00C900E9" w:rsidRDefault="0046379B" w:rsidP="004637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379B" w:rsidRDefault="0046379B" w:rsidP="0046379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46379B" w:rsidRPr="00041ECC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79B" w:rsidRDefault="0046379B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05.06.2017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3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6163B7" w:rsidRDefault="001B08AD" w:rsidP="001B08A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1B08AD" w:rsidRPr="00F405D4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1B08AD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Pr="00041ECC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05.06.2017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4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080D5F">
        <w:rPr>
          <w:rFonts w:ascii="Times New Roman" w:hAnsi="Times New Roman" w:cs="Times New Roman"/>
          <w:i/>
          <w:sz w:val="28"/>
          <w:szCs w:val="28"/>
        </w:rPr>
        <w:t>Говорухин Кирилл Геннадьевич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 Муниципального образования город Ирбит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8AC">
        <w:rPr>
          <w:rFonts w:ascii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Порошина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r w:rsidRPr="001E6283"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  <w:r w:rsidRPr="00080D5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Управления образованием  Муниципального образования город Ирбит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6163B7" w:rsidRDefault="001B08AD" w:rsidP="001B08AD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1B08AD" w:rsidRPr="00F405D4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1B08AD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Pr="00041ECC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К.Г. Говорухин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463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Pr="00C3004F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667A2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B667A2" w:rsidRPr="00C3004F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7A2" w:rsidRDefault="001B08AD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67A2" w:rsidRPr="00C3004F">
        <w:rPr>
          <w:rFonts w:ascii="Times New Roman" w:hAnsi="Times New Roman" w:cs="Times New Roman"/>
          <w:sz w:val="28"/>
          <w:szCs w:val="28"/>
        </w:rPr>
        <w:t>.</w:t>
      </w:r>
      <w:r w:rsidR="00B667A2">
        <w:rPr>
          <w:rFonts w:ascii="Times New Roman" w:hAnsi="Times New Roman" w:cs="Times New Roman"/>
          <w:sz w:val="28"/>
          <w:szCs w:val="28"/>
        </w:rPr>
        <w:t>11</w:t>
      </w:r>
      <w:r w:rsidR="00B667A2" w:rsidRPr="00C3004F">
        <w:rPr>
          <w:rFonts w:ascii="Times New Roman" w:hAnsi="Times New Roman" w:cs="Times New Roman"/>
          <w:sz w:val="28"/>
          <w:szCs w:val="28"/>
        </w:rPr>
        <w:t>.201</w:t>
      </w:r>
      <w:r w:rsidR="00B667A2">
        <w:rPr>
          <w:rFonts w:ascii="Times New Roman" w:hAnsi="Times New Roman" w:cs="Times New Roman"/>
          <w:sz w:val="28"/>
          <w:szCs w:val="28"/>
        </w:rPr>
        <w:t>7</w:t>
      </w:r>
      <w:r w:rsidR="00B667A2" w:rsidRPr="00C3004F">
        <w:rPr>
          <w:rFonts w:ascii="Times New Roman" w:hAnsi="Times New Roman" w:cs="Times New Roman"/>
          <w:sz w:val="28"/>
          <w:szCs w:val="28"/>
        </w:rPr>
        <w:t xml:space="preserve"> </w:t>
      </w:r>
      <w:r w:rsidR="00B66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667A2"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Муниципального образования город Ирбит,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proofErr w:type="spellStart"/>
      <w:r w:rsidRPr="00B667A2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B667A2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r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Pr="00080D5F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667A2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7A2" w:rsidRPr="00B667A2" w:rsidRDefault="00B667A2" w:rsidP="00B667A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A2">
        <w:rPr>
          <w:rFonts w:ascii="Times New Roman" w:hAnsi="Times New Roman" w:cs="Times New Roman"/>
          <w:sz w:val="28"/>
          <w:szCs w:val="28"/>
        </w:rPr>
        <w:t>Выбор председателя Наблюдательного совета МАДОУ «Детский сад № 14».</w:t>
      </w:r>
    </w:p>
    <w:p w:rsidR="00B667A2" w:rsidRPr="00B667A2" w:rsidRDefault="00B667A2" w:rsidP="00B667A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A2">
        <w:rPr>
          <w:rFonts w:ascii="Times New Roman" w:hAnsi="Times New Roman" w:cs="Times New Roman"/>
          <w:sz w:val="28"/>
          <w:szCs w:val="28"/>
        </w:rPr>
        <w:t>Выбор заместителя Председателя Наблюдательного совета МАДОУ «Детский сад № 14».</w:t>
      </w:r>
    </w:p>
    <w:p w:rsidR="00B667A2" w:rsidRPr="00B667A2" w:rsidRDefault="00B667A2" w:rsidP="00B667A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A2">
        <w:rPr>
          <w:rFonts w:ascii="Times New Roman" w:hAnsi="Times New Roman" w:cs="Times New Roman"/>
          <w:sz w:val="28"/>
          <w:szCs w:val="28"/>
        </w:rPr>
        <w:t>Выбор секретаря Наблюдательного совета МАДОУ «Детский сад № 14».</w:t>
      </w:r>
    </w:p>
    <w:p w:rsidR="00B667A2" w:rsidRPr="00B667A2" w:rsidRDefault="00B667A2" w:rsidP="00B667A2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A2">
        <w:rPr>
          <w:rFonts w:ascii="Times New Roman" w:hAnsi="Times New Roman" w:cs="Times New Roman"/>
          <w:sz w:val="28"/>
          <w:szCs w:val="28"/>
        </w:rPr>
        <w:t>Рассмотрение  плана финансово-хозяйственной  деятельности  МАДОУ «Детский сад № 14».</w:t>
      </w: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67A2" w:rsidRPr="00F465FB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Ход заседания: </w:t>
      </w:r>
    </w:p>
    <w:p w:rsidR="00B667A2" w:rsidRDefault="00B667A2" w:rsidP="00B667A2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Кайсин А.Е.,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избрать председателем наблюдательного совета </w:t>
      </w:r>
      <w:r>
        <w:rPr>
          <w:rFonts w:ascii="Times New Roman" w:hAnsi="Times New Roman"/>
          <w:sz w:val="28"/>
          <w:szCs w:val="28"/>
        </w:rPr>
        <w:t xml:space="preserve">Юдина Н.В.,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 Муниципального образования город Ирбит.</w:t>
      </w:r>
    </w:p>
    <w:p w:rsidR="00B667A2" w:rsidRPr="0077303E" w:rsidRDefault="00B667A2" w:rsidP="00B667A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9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</w:t>
      </w:r>
    </w:p>
    <w:p w:rsidR="00B667A2" w:rsidRDefault="00B667A2" w:rsidP="00B6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Юдин Н.В.,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/>
          <w:sz w:val="28"/>
          <w:szCs w:val="28"/>
        </w:rPr>
        <w:t>Проскурнину Галину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начальника Управления образованием  Муниципального образования город Ирбит.</w:t>
      </w:r>
    </w:p>
    <w:p w:rsidR="00B667A2" w:rsidRPr="0077303E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третьему </w:t>
      </w:r>
      <w:r>
        <w:rPr>
          <w:rFonts w:ascii="Times New Roman" w:eastAsia="Times New Roman" w:hAnsi="Times New Roman" w:cs="Times New Roman"/>
          <w:sz w:val="28"/>
          <w:szCs w:val="28"/>
        </w:rPr>
        <w:t>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Юдин Н.В.,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>
        <w:rPr>
          <w:rFonts w:ascii="Times New Roman" w:hAnsi="Times New Roman"/>
          <w:sz w:val="28"/>
          <w:szCs w:val="28"/>
        </w:rPr>
        <w:t xml:space="preserve">секретарем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proofErr w:type="spellStart"/>
      <w:r>
        <w:rPr>
          <w:rFonts w:ascii="Times New Roman" w:hAnsi="Times New Roman"/>
          <w:sz w:val="28"/>
          <w:szCs w:val="28"/>
        </w:rPr>
        <w:t>Вяткину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Александровну, представителя  работников МАДОУ «Детский сад № 14».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67A2" w:rsidRPr="0077303E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четвертому вопросу рассмотрен план финансово-хозяйственной деятельности МАДОУ «Детский сад № 14» (изменения) на 2017 г. (согласно приложению).</w:t>
      </w:r>
    </w:p>
    <w:p w:rsidR="00B667A2" w:rsidRPr="0077303E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9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667A2" w:rsidRPr="00F465FB" w:rsidRDefault="00B667A2" w:rsidP="00B667A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465FB">
        <w:rPr>
          <w:rFonts w:ascii="Times New Roman" w:hAnsi="Times New Roman"/>
          <w:b/>
          <w:sz w:val="28"/>
          <w:szCs w:val="28"/>
        </w:rPr>
        <w:t>Постановили</w:t>
      </w:r>
      <w:r w:rsidRPr="00F465F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667A2" w:rsidRPr="008E5462" w:rsidRDefault="00B667A2" w:rsidP="00B66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7A2" w:rsidRPr="00B667A2" w:rsidRDefault="00B667A2" w:rsidP="00B667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7A2">
        <w:rPr>
          <w:rFonts w:ascii="Times New Roman" w:eastAsia="Times New Roman" w:hAnsi="Times New Roman" w:cs="Times New Roman"/>
          <w:sz w:val="28"/>
          <w:szCs w:val="28"/>
        </w:rPr>
        <w:t xml:space="preserve">Избрать председателем наблюдательного совета </w:t>
      </w:r>
      <w:r w:rsidRPr="00B667A2">
        <w:rPr>
          <w:rFonts w:ascii="Times New Roman" w:hAnsi="Times New Roman"/>
          <w:sz w:val="28"/>
          <w:szCs w:val="28"/>
        </w:rPr>
        <w:t xml:space="preserve">МАДОУ «Детский сад № 14» </w:t>
      </w:r>
      <w:r>
        <w:rPr>
          <w:rFonts w:ascii="Times New Roman" w:hAnsi="Times New Roman"/>
          <w:sz w:val="28"/>
          <w:szCs w:val="28"/>
        </w:rPr>
        <w:t>Юдина Н.В.</w:t>
      </w:r>
    </w:p>
    <w:p w:rsidR="00B667A2" w:rsidRPr="00B667A2" w:rsidRDefault="00B667A2" w:rsidP="00B667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7A2">
        <w:rPr>
          <w:rFonts w:ascii="Times New Roman" w:hAnsi="Times New Roman"/>
          <w:sz w:val="28"/>
          <w:szCs w:val="28"/>
        </w:rPr>
        <w:t xml:space="preserve">Избрать заместителем председателя наблюдательного совета </w:t>
      </w:r>
      <w:r>
        <w:rPr>
          <w:rFonts w:ascii="Times New Roman" w:hAnsi="Times New Roman"/>
          <w:sz w:val="28"/>
          <w:szCs w:val="28"/>
        </w:rPr>
        <w:t>Проскурнину Г.И.</w:t>
      </w:r>
    </w:p>
    <w:p w:rsidR="00B667A2" w:rsidRPr="00B667A2" w:rsidRDefault="00B667A2" w:rsidP="00B667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A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Избрать секретарём наблюдательного совета </w:t>
      </w:r>
      <w:proofErr w:type="spellStart"/>
      <w:r w:rsidRPr="00B667A2">
        <w:rPr>
          <w:rFonts w:ascii="Times New Roman" w:hAnsi="Times New Roman"/>
          <w:sz w:val="28"/>
          <w:szCs w:val="28"/>
        </w:rPr>
        <w:t>Вяткину</w:t>
      </w:r>
      <w:proofErr w:type="spellEnd"/>
      <w:r w:rsidRPr="00B667A2">
        <w:rPr>
          <w:rFonts w:ascii="Times New Roman" w:hAnsi="Times New Roman"/>
          <w:sz w:val="28"/>
          <w:szCs w:val="28"/>
        </w:rPr>
        <w:t xml:space="preserve"> Г.А.</w:t>
      </w:r>
    </w:p>
    <w:p w:rsidR="00B667A2" w:rsidRPr="00B667A2" w:rsidRDefault="00B667A2" w:rsidP="00B667A2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7A2">
        <w:rPr>
          <w:rFonts w:ascii="Times New Roman" w:hAnsi="Times New Roman"/>
          <w:sz w:val="28"/>
          <w:szCs w:val="28"/>
        </w:rPr>
        <w:t>Внести изменения в план финансово-хозяйственной деятельности  на 201</w:t>
      </w:r>
      <w:r>
        <w:rPr>
          <w:rFonts w:ascii="Times New Roman" w:hAnsi="Times New Roman"/>
          <w:sz w:val="28"/>
          <w:szCs w:val="28"/>
        </w:rPr>
        <w:t>7</w:t>
      </w:r>
      <w:r w:rsidRPr="00B667A2">
        <w:rPr>
          <w:rFonts w:ascii="Times New Roman" w:hAnsi="Times New Roman"/>
          <w:sz w:val="28"/>
          <w:szCs w:val="28"/>
        </w:rPr>
        <w:t xml:space="preserve"> г. </w:t>
      </w:r>
    </w:p>
    <w:p w:rsidR="00B667A2" w:rsidRDefault="00B667A2" w:rsidP="00B667A2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Pr="00C3004F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B667A2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B667A2" w:rsidRPr="00C3004F" w:rsidRDefault="00B667A2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7A2" w:rsidRDefault="001B08AD" w:rsidP="00B667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667A2" w:rsidRPr="00C3004F">
        <w:rPr>
          <w:rFonts w:ascii="Times New Roman" w:hAnsi="Times New Roman" w:cs="Times New Roman"/>
          <w:sz w:val="28"/>
          <w:szCs w:val="28"/>
        </w:rPr>
        <w:t>.</w:t>
      </w:r>
      <w:r w:rsidR="00B66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67A2" w:rsidRPr="00C3004F">
        <w:rPr>
          <w:rFonts w:ascii="Times New Roman" w:hAnsi="Times New Roman" w:cs="Times New Roman"/>
          <w:sz w:val="28"/>
          <w:szCs w:val="28"/>
        </w:rPr>
        <w:t>.201</w:t>
      </w:r>
      <w:r w:rsidR="00B667A2">
        <w:rPr>
          <w:rFonts w:ascii="Times New Roman" w:hAnsi="Times New Roman" w:cs="Times New Roman"/>
          <w:sz w:val="28"/>
          <w:szCs w:val="28"/>
        </w:rPr>
        <w:t>7</w:t>
      </w:r>
      <w:r w:rsidR="00B667A2" w:rsidRPr="00C3004F">
        <w:rPr>
          <w:rFonts w:ascii="Times New Roman" w:hAnsi="Times New Roman" w:cs="Times New Roman"/>
          <w:sz w:val="28"/>
          <w:szCs w:val="28"/>
        </w:rPr>
        <w:t xml:space="preserve"> </w:t>
      </w:r>
      <w:r w:rsidR="00B667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667A2"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Муниципального образования город Ирбит,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proofErr w:type="spellStart"/>
      <w:r w:rsidRPr="00B667A2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B667A2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r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B667A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7A2" w:rsidRDefault="00B667A2" w:rsidP="00B667A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B667A2" w:rsidRDefault="00B667A2" w:rsidP="00B667A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7A2" w:rsidRPr="00C900E9" w:rsidRDefault="00B667A2" w:rsidP="00B667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667A2" w:rsidRPr="00C900E9" w:rsidRDefault="00B667A2" w:rsidP="00B667A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B667A2" w:rsidRPr="00C900E9" w:rsidRDefault="00B667A2" w:rsidP="00B667A2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667A2" w:rsidRDefault="00B667A2" w:rsidP="00B6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667A2" w:rsidRPr="00F405D4" w:rsidRDefault="00B667A2" w:rsidP="00B66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667A2" w:rsidRPr="00C900E9" w:rsidRDefault="00B667A2" w:rsidP="00B66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B667A2" w:rsidRDefault="00B667A2" w:rsidP="00B66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667A2" w:rsidRPr="00C900E9" w:rsidRDefault="00B667A2" w:rsidP="00B667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7A2" w:rsidRPr="00C900E9" w:rsidRDefault="00B667A2" w:rsidP="00B667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7A2" w:rsidRDefault="00B667A2" w:rsidP="00B667A2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B667A2" w:rsidRDefault="00B667A2" w:rsidP="00B66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7A2" w:rsidRPr="00C3004F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67A2" w:rsidRPr="00C3004F" w:rsidRDefault="00B667A2" w:rsidP="00B66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1B08AD" w:rsidRPr="00C3004F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30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300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7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Муниципального образования город Ирбит,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proofErr w:type="spellStart"/>
      <w:r w:rsidRPr="00B667A2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B667A2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r>
        <w:rPr>
          <w:rFonts w:ascii="Times New Roman" w:hAnsi="Times New Roman" w:cs="Times New Roman"/>
          <w:i/>
          <w:sz w:val="28"/>
          <w:szCs w:val="28"/>
        </w:rPr>
        <w:t>Юдина Анна Николаевна</w:t>
      </w:r>
      <w:r>
        <w:rPr>
          <w:rFonts w:ascii="Times New Roman" w:hAnsi="Times New Roman" w:cs="Times New Roman"/>
          <w:sz w:val="28"/>
          <w:szCs w:val="28"/>
        </w:rPr>
        <w:t>, представитель  родителей (законных представителей) воспитанников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lastRenderedPageBreak/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Внесение изменений в </w:t>
      </w:r>
      <w:r>
        <w:rPr>
          <w:rFonts w:ascii="Times New Roman" w:hAnsi="Times New Roman"/>
          <w:sz w:val="28"/>
          <w:szCs w:val="28"/>
        </w:rPr>
        <w:t>план финансово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–хозяйственной деятельности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МАДОУ «Детский сад 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первому  вопросу</w:t>
      </w:r>
      <w:r w:rsidRPr="00C900E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Михалеву Ю.А.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предложил внести изменения  в ПФХД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 «Детский сад № 14»</w:t>
      </w:r>
      <w:r w:rsidRPr="00C900E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:</w:t>
      </w:r>
    </w:p>
    <w:p w:rsidR="001B08AD" w:rsidRPr="00C900E9" w:rsidRDefault="001B08AD" w:rsidP="001B08AD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</w:p>
    <w:p w:rsidR="001B08AD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9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1B08AD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F405D4" w:rsidRDefault="001B08AD" w:rsidP="001B0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1B08AD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8AD" w:rsidRPr="00C900E9" w:rsidRDefault="001B08AD" w:rsidP="001B08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2017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8AD" w:rsidRDefault="001B08AD" w:rsidP="001B08AD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8AD" w:rsidRDefault="001B08AD" w:rsidP="001B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AD" w:rsidRDefault="001B08AD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7A2" w:rsidRDefault="00B667A2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A7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Pr="00C3004F" w:rsidRDefault="00EE7894" w:rsidP="00EE7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E7894" w:rsidRDefault="00EE7894" w:rsidP="00EE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EE7894" w:rsidRPr="00C3004F" w:rsidRDefault="00EE7894" w:rsidP="00EE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894" w:rsidRDefault="00D94142" w:rsidP="00EE7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E7894" w:rsidRPr="00C300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EE7894" w:rsidRPr="00C300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7894" w:rsidRPr="00C3004F">
        <w:rPr>
          <w:rFonts w:ascii="Times New Roman" w:hAnsi="Times New Roman" w:cs="Times New Roman"/>
          <w:sz w:val="28"/>
          <w:szCs w:val="28"/>
        </w:rPr>
        <w:t xml:space="preserve"> </w:t>
      </w:r>
      <w:r w:rsidR="00EE78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7894"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 Муниципального образования город Ирбит,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Ожиганова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Ольга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специалист  отдела муниципального имущества администрации Муниципального образования город Ирбит,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Вяткина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Галина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 </w:t>
      </w: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D5F">
        <w:rPr>
          <w:rFonts w:ascii="Times New Roman" w:hAnsi="Times New Roman" w:cs="Times New Roman"/>
          <w:i/>
          <w:sz w:val="28"/>
          <w:szCs w:val="28"/>
        </w:rPr>
        <w:t>Красулина</w:t>
      </w:r>
      <w:proofErr w:type="spellEnd"/>
      <w:r w:rsidRPr="00080D5F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894" w:rsidRDefault="00EE7894" w:rsidP="00EE789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7894" w:rsidRDefault="00EE7894" w:rsidP="00EB72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D94142" w:rsidRDefault="00D94142" w:rsidP="00EE789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142" w:rsidRDefault="00D94142" w:rsidP="00EB72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Отчеты по выполнению муниципального задания за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94" w:rsidRPr="00041ECC" w:rsidRDefault="00D94142" w:rsidP="00EB72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EE7894"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Рассмотрение ПФХД на 201</w:t>
      </w:r>
      <w:r w:rsidR="00EE789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EE7894"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 w:rsidR="00EE7894" w:rsidRPr="00041EC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дошкольного образовательного учреждения «Детский сад № </w:t>
      </w:r>
      <w:r w:rsidR="00EE7894">
        <w:rPr>
          <w:rFonts w:ascii="Times New Roman" w:hAnsi="Times New Roman"/>
          <w:sz w:val="28"/>
          <w:szCs w:val="28"/>
        </w:rPr>
        <w:t>14».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94142" w:rsidRPr="00F405D4" w:rsidRDefault="00D94142" w:rsidP="00D94142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первому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14» </w:t>
      </w:r>
      <w:proofErr w:type="spellStart"/>
      <w:r>
        <w:rPr>
          <w:rFonts w:ascii="Times New Roman" w:hAnsi="Times New Roman"/>
          <w:sz w:val="28"/>
          <w:szCs w:val="28"/>
        </w:rPr>
        <w:t>Красулину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Она рассказала о выполнении муниципального задания за 201</w:t>
      </w:r>
      <w:r w:rsidR="00EB7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год. Заведующий предоставил отчеты о выполнении муниципального задания на оказание муниципальной услуги.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EE7894" w:rsidRPr="00F405D4" w:rsidRDefault="00EE7894" w:rsidP="00EE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7280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E7894" w:rsidRPr="00041ECC" w:rsidRDefault="00EE7894" w:rsidP="00EE7894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второму вопросу слушали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главного бухгалтера МАДОУ «Детский сад № 14» Михалеву Ю.А.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который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предложила рассмотреть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>и утвердить ПФХД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</w:t>
      </w:r>
      <w:r>
        <w:rPr>
          <w:rFonts w:ascii="Times New Roman" w:hAnsi="Times New Roman"/>
          <w:sz w:val="28"/>
          <w:szCs w:val="28"/>
        </w:rPr>
        <w:t>МАДОУ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</w:t>
      </w:r>
      <w:r>
        <w:rPr>
          <w:rFonts w:ascii="Times New Roman" w:hAnsi="Times New Roman"/>
          <w:sz w:val="28"/>
          <w:szCs w:val="28"/>
        </w:rPr>
        <w:t>14».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EE7894" w:rsidRPr="00F405D4" w:rsidRDefault="00EE7894" w:rsidP="00EE78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B7280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2108BB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</w:t>
      </w:r>
      <w:r w:rsidRPr="002108BB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«против» - нет,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«воздержавшихся» - нет.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7894" w:rsidRPr="00041ECC" w:rsidRDefault="00EE7894" w:rsidP="00EE78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E7894" w:rsidRPr="00041ECC" w:rsidRDefault="00EE7894" w:rsidP="00EE78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EE7894" w:rsidRPr="00041ECC" w:rsidRDefault="00EE7894" w:rsidP="00EE789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E7894" w:rsidRPr="00041ECC" w:rsidRDefault="00EE7894" w:rsidP="00EE78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Утвердить ПФХД МАДОУ </w:t>
      </w:r>
      <w:r w:rsidRPr="00041ECC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041EC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041E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год.</w:t>
      </w:r>
    </w:p>
    <w:p w:rsidR="00D94142" w:rsidRPr="00F405D4" w:rsidRDefault="00D94142" w:rsidP="00D9414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Работу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201</w:t>
      </w:r>
      <w:r w:rsidR="00EB72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признать удовлетворительной, отчёты разместить на официальном сайте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сайте http://bus.gov.ru/.</w:t>
      </w:r>
    </w:p>
    <w:p w:rsidR="00EE7894" w:rsidRDefault="00EE7894" w:rsidP="00EE789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EE7894" w:rsidRDefault="00EE7894" w:rsidP="00EE7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5FA" w:rsidRDefault="00EE7894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Г.А. </w:t>
      </w:r>
      <w:proofErr w:type="spellStart"/>
      <w:r>
        <w:rPr>
          <w:rFonts w:ascii="Times New Roman" w:hAnsi="Times New Roman"/>
          <w:sz w:val="28"/>
          <w:szCs w:val="28"/>
        </w:rPr>
        <w:t>Вяткина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Pr="00C3004F" w:rsidRDefault="00AC05FA" w:rsidP="00AC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C05FA" w:rsidRDefault="00AC05FA" w:rsidP="00AC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AC05FA" w:rsidRPr="00C3004F" w:rsidRDefault="00AC05FA" w:rsidP="00AC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5FA" w:rsidRDefault="00A046CC" w:rsidP="00AC0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AC05FA" w:rsidRPr="00C3004F">
        <w:rPr>
          <w:rFonts w:ascii="Times New Roman" w:hAnsi="Times New Roman" w:cs="Times New Roman"/>
          <w:sz w:val="28"/>
          <w:szCs w:val="28"/>
        </w:rPr>
        <w:t>.</w:t>
      </w:r>
      <w:r w:rsidR="005C1903">
        <w:rPr>
          <w:rFonts w:ascii="Times New Roman" w:hAnsi="Times New Roman" w:cs="Times New Roman"/>
          <w:sz w:val="28"/>
          <w:szCs w:val="28"/>
        </w:rPr>
        <w:t>11</w:t>
      </w:r>
      <w:r w:rsidR="00AC05FA" w:rsidRPr="00C3004F">
        <w:rPr>
          <w:rFonts w:ascii="Times New Roman" w:hAnsi="Times New Roman" w:cs="Times New Roman"/>
          <w:sz w:val="28"/>
          <w:szCs w:val="28"/>
        </w:rPr>
        <w:t>.201</w:t>
      </w:r>
      <w:r w:rsidR="00AC05FA">
        <w:rPr>
          <w:rFonts w:ascii="Times New Roman" w:hAnsi="Times New Roman" w:cs="Times New Roman"/>
          <w:sz w:val="28"/>
          <w:szCs w:val="28"/>
        </w:rPr>
        <w:t>8</w:t>
      </w:r>
      <w:r w:rsidR="00AC05FA" w:rsidRPr="00C3004F">
        <w:rPr>
          <w:rFonts w:ascii="Times New Roman" w:hAnsi="Times New Roman" w:cs="Times New Roman"/>
          <w:sz w:val="28"/>
          <w:szCs w:val="28"/>
        </w:rPr>
        <w:t xml:space="preserve"> </w:t>
      </w:r>
      <w:r w:rsidR="00AC05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</w:t>
      </w:r>
      <w:r w:rsidR="005C1903">
        <w:rPr>
          <w:rFonts w:ascii="Times New Roman" w:hAnsi="Times New Roman" w:cs="Times New Roman"/>
          <w:sz w:val="28"/>
          <w:szCs w:val="28"/>
        </w:rPr>
        <w:t>5</w:t>
      </w:r>
      <w:r w:rsidR="00AC05FA"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903">
        <w:rPr>
          <w:rFonts w:ascii="Times New Roman" w:hAnsi="Times New Roman" w:cs="Times New Roman"/>
          <w:sz w:val="28"/>
          <w:szCs w:val="28"/>
        </w:rPr>
        <w:t>представитель Учредителя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903">
        <w:rPr>
          <w:rFonts w:ascii="Times New Roman" w:hAnsi="Times New Roman" w:cs="Times New Roman"/>
          <w:sz w:val="28"/>
          <w:szCs w:val="28"/>
        </w:rPr>
        <w:t>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="005C1903">
        <w:rPr>
          <w:rFonts w:ascii="Times New Roman" w:hAnsi="Times New Roman" w:cs="Times New Roman"/>
          <w:i/>
          <w:sz w:val="28"/>
          <w:szCs w:val="28"/>
        </w:rPr>
        <w:t>Воропаева 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1903">
        <w:rPr>
          <w:rFonts w:ascii="Times New Roman" w:hAnsi="Times New Roman" w:cs="Times New Roman"/>
          <w:sz w:val="28"/>
          <w:szCs w:val="28"/>
        </w:rPr>
        <w:t>представитель органа  местного самоуправления, на которого возложено  управление 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6009">
        <w:rPr>
          <w:rFonts w:ascii="Times New Roman" w:hAnsi="Times New Roman" w:cs="Times New Roman"/>
          <w:i/>
          <w:sz w:val="28"/>
          <w:szCs w:val="28"/>
        </w:rPr>
        <w:t>Анисимова Ольга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 </w:t>
      </w:r>
    </w:p>
    <w:p w:rsidR="00E66009" w:rsidRDefault="00E66009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009">
        <w:rPr>
          <w:rFonts w:ascii="Times New Roman" w:hAnsi="Times New Roman" w:cs="Times New Roman"/>
          <w:b/>
          <w:sz w:val="28"/>
          <w:szCs w:val="28"/>
        </w:rPr>
        <w:t>Отсутствует: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009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E66009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>, представитель МАДОУ «Детский сад № 14»</w:t>
      </w: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45">
        <w:rPr>
          <w:rFonts w:ascii="Times New Roman" w:hAnsi="Times New Roman" w:cs="Times New Roman"/>
          <w:i/>
          <w:sz w:val="28"/>
          <w:szCs w:val="28"/>
        </w:rPr>
        <w:t>Холкина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E66009" w:rsidRDefault="00E66009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5FA" w:rsidRPr="00041ECC" w:rsidRDefault="00AC05FA" w:rsidP="00AC05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C1903" w:rsidRDefault="005C1903" w:rsidP="005C1903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A52745" w:rsidRDefault="00A52745" w:rsidP="005C1903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903" w:rsidRDefault="005C1903" w:rsidP="005C1903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745" w:rsidRDefault="00A52745" w:rsidP="00A52745">
      <w:pPr>
        <w:pStyle w:val="a3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председателя Наблюдательного совета МАДОУ «Детский сад № 14».</w:t>
      </w:r>
    </w:p>
    <w:p w:rsidR="00A52745" w:rsidRDefault="00A52745" w:rsidP="00A52745">
      <w:pPr>
        <w:pStyle w:val="a3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заместителя Председателя Наблюдательного совета МАДОУ «Детский сад № 14».</w:t>
      </w:r>
    </w:p>
    <w:p w:rsidR="00A52745" w:rsidRDefault="00A52745" w:rsidP="00A52745">
      <w:pPr>
        <w:pStyle w:val="a3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секретаря Наблюдательного совета МАДОУ «Детский сад № 14».</w:t>
      </w:r>
    </w:p>
    <w:p w:rsidR="00A52745" w:rsidRDefault="00A52745" w:rsidP="00A52745">
      <w:pPr>
        <w:pStyle w:val="a3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Положения о Наблюдательном совете МАДОУ «Детский сад № 14».</w:t>
      </w:r>
    </w:p>
    <w:p w:rsidR="00A52745" w:rsidRDefault="00A52745" w:rsidP="00A52745">
      <w:pPr>
        <w:pStyle w:val="a3"/>
        <w:numPr>
          <w:ilvl w:val="0"/>
          <w:numId w:val="1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 плана финансово-хозяйственной  деятельности  МАДОУ «Детский сад № 14».</w:t>
      </w:r>
    </w:p>
    <w:p w:rsidR="00A52745" w:rsidRDefault="00A52745" w:rsidP="00A52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009" w:rsidRDefault="00E66009" w:rsidP="00A52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009" w:rsidRDefault="00E66009" w:rsidP="00A52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009" w:rsidRPr="00A52745" w:rsidRDefault="00E66009" w:rsidP="00A527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66009" w:rsidRPr="00F465FB" w:rsidRDefault="00E66009" w:rsidP="00E6600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t>Ход засед</w:t>
      </w:r>
      <w:r w:rsidRPr="00E66009">
        <w:rPr>
          <w:rFonts w:ascii="Times New Roman" w:hAnsi="Times New Roman" w:cs="Times New Roman"/>
          <w:i/>
          <w:sz w:val="28"/>
          <w:szCs w:val="28"/>
        </w:rPr>
        <w:t>а</w:t>
      </w: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ния: </w:t>
      </w:r>
    </w:p>
    <w:p w:rsidR="00E66009" w:rsidRDefault="00E66009" w:rsidP="00E6600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66009" w:rsidRDefault="00E66009" w:rsidP="00E660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462">
        <w:rPr>
          <w:rFonts w:ascii="Times New Roman" w:eastAsia="Times New Roman" w:hAnsi="Times New Roman" w:cs="Times New Roman"/>
          <w:sz w:val="28"/>
          <w:szCs w:val="28"/>
        </w:rPr>
        <w:t>По первому 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Кайсин А.Е., предложил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избрать председателем наблюдательного совета </w:t>
      </w:r>
      <w:r w:rsidR="00996DCA">
        <w:rPr>
          <w:rFonts w:ascii="Times New Roman" w:hAnsi="Times New Roman"/>
          <w:sz w:val="28"/>
          <w:szCs w:val="28"/>
        </w:rPr>
        <w:t>Юдина Н.В.</w:t>
      </w:r>
    </w:p>
    <w:p w:rsidR="00E66009" w:rsidRPr="0077303E" w:rsidRDefault="00E66009" w:rsidP="00E6600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</w:t>
      </w:r>
    </w:p>
    <w:p w:rsidR="00E66009" w:rsidRDefault="00E66009" w:rsidP="00E660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второму 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DCA">
        <w:rPr>
          <w:rFonts w:ascii="Times New Roman" w:hAnsi="Times New Roman"/>
          <w:sz w:val="28"/>
          <w:szCs w:val="28"/>
        </w:rPr>
        <w:t>Юдин Н.В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>
        <w:rPr>
          <w:rFonts w:ascii="Times New Roman" w:hAnsi="Times New Roman"/>
          <w:sz w:val="28"/>
          <w:szCs w:val="28"/>
        </w:rPr>
        <w:t xml:space="preserve">заместителем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r w:rsidR="00996DCA">
        <w:rPr>
          <w:rFonts w:ascii="Times New Roman" w:hAnsi="Times New Roman"/>
          <w:sz w:val="28"/>
          <w:szCs w:val="28"/>
        </w:rPr>
        <w:t>Проскурнину Г.И.</w:t>
      </w:r>
    </w:p>
    <w:p w:rsidR="00E66009" w:rsidRPr="0077303E" w:rsidRDefault="00E66009" w:rsidP="00E6600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E66009" w:rsidRDefault="00E66009" w:rsidP="00E66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третьему </w:t>
      </w:r>
      <w:r>
        <w:rPr>
          <w:rFonts w:ascii="Times New Roman" w:eastAsia="Times New Roman" w:hAnsi="Times New Roman" w:cs="Times New Roman"/>
          <w:sz w:val="28"/>
          <w:szCs w:val="28"/>
        </w:rPr>
        <w:t>вопросу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Говорухин К.Г.,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предложил избрать </w:t>
      </w:r>
      <w:r>
        <w:rPr>
          <w:rFonts w:ascii="Times New Roman" w:hAnsi="Times New Roman"/>
          <w:sz w:val="28"/>
          <w:szCs w:val="28"/>
        </w:rPr>
        <w:t xml:space="preserve">секретарем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 </w:t>
      </w:r>
      <w:r w:rsidR="00996DCA">
        <w:rPr>
          <w:rFonts w:ascii="Times New Roman" w:hAnsi="Times New Roman"/>
          <w:sz w:val="28"/>
          <w:szCs w:val="28"/>
        </w:rPr>
        <w:t>Анисимову О.В.</w:t>
      </w:r>
      <w:r>
        <w:rPr>
          <w:rFonts w:ascii="Times New Roman" w:hAnsi="Times New Roman"/>
          <w:sz w:val="28"/>
          <w:szCs w:val="28"/>
        </w:rPr>
        <w:t>, представителя  работников МАДОУ «Детский сад № 14».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6009" w:rsidRPr="0077303E" w:rsidRDefault="00E66009" w:rsidP="00E6600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E66009" w:rsidRDefault="00E66009" w:rsidP="00E66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четвертому вопросу рассмотрен</w:t>
      </w:r>
      <w:r w:rsidR="00996DC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96DCA">
        <w:rPr>
          <w:rFonts w:ascii="Times New Roman" w:hAnsi="Times New Roman"/>
          <w:sz w:val="28"/>
          <w:szCs w:val="28"/>
        </w:rPr>
        <w:t xml:space="preserve">изменения  в </w:t>
      </w:r>
      <w:r>
        <w:rPr>
          <w:rFonts w:ascii="Times New Roman" w:hAnsi="Times New Roman"/>
          <w:sz w:val="28"/>
          <w:szCs w:val="28"/>
        </w:rPr>
        <w:t>план финансово-хозяйственной деятельности МАДОУ «Детский сад № 14» на 201</w:t>
      </w:r>
      <w:r w:rsidR="00996D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E66009" w:rsidRDefault="00E66009" w:rsidP="00E66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 изменения: передвинуты  денежные средства со статьи  226 на 290 – 3481,98 руб., со статьи  226 на 226 в сумме 81012,00 рублей в связи                    с производственной необходимостью.</w:t>
      </w:r>
    </w:p>
    <w:p w:rsidR="00E66009" w:rsidRPr="0077303E" w:rsidRDefault="00E66009" w:rsidP="00E6600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Проголосовали: «за» -7 человек</w:t>
      </w:r>
      <w:r w:rsidRPr="0077303E">
        <w:rPr>
          <w:rFonts w:ascii="Times New Roman" w:hAnsi="Times New Roman"/>
          <w:i/>
          <w:sz w:val="28"/>
          <w:szCs w:val="28"/>
        </w:rPr>
        <w:t xml:space="preserve">, </w:t>
      </w:r>
      <w:r w:rsidRPr="0077303E">
        <w:rPr>
          <w:rFonts w:ascii="Times New Roman" w:eastAsia="Times New Roman" w:hAnsi="Times New Roman" w:cs="Times New Roman"/>
          <w:i/>
          <w:sz w:val="28"/>
          <w:szCs w:val="28"/>
        </w:rPr>
        <w:t>«против» - нет.</w:t>
      </w:r>
    </w:p>
    <w:p w:rsidR="005C1903" w:rsidRDefault="005C1903" w:rsidP="005C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C1903" w:rsidRPr="00F405D4" w:rsidRDefault="005C1903" w:rsidP="005C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5C1903" w:rsidRPr="00C900E9" w:rsidRDefault="005C1903" w:rsidP="005C1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5C1903" w:rsidRDefault="005C1903" w:rsidP="005C1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5C1903" w:rsidRPr="00C900E9" w:rsidRDefault="005C1903" w:rsidP="005C1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903" w:rsidRPr="00C900E9" w:rsidRDefault="005C1903" w:rsidP="005C1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2018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05FA" w:rsidRDefault="00AC05FA" w:rsidP="00AC0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5C1903">
        <w:rPr>
          <w:rFonts w:ascii="Times New Roman" w:hAnsi="Times New Roman"/>
          <w:sz w:val="28"/>
          <w:szCs w:val="28"/>
        </w:rPr>
        <w:t xml:space="preserve">О.В. Анисимова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5FA" w:rsidRDefault="00AC05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Pr="00C3004F" w:rsidRDefault="002549FA" w:rsidP="002549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549FA" w:rsidRDefault="002549FA" w:rsidP="0025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2549FA" w:rsidRPr="00C3004F" w:rsidRDefault="002549FA" w:rsidP="0025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25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Pr="00C300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6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Учредителя,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>
        <w:rPr>
          <w:rFonts w:ascii="Times New Roman" w:hAnsi="Times New Roman" w:cs="Times New Roman"/>
          <w:i/>
          <w:sz w:val="28"/>
          <w:szCs w:val="28"/>
        </w:rPr>
        <w:t>Воропаева 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органа  местного самоуправления, на которого возложено  управление  муниципальным имуществом, </w:t>
      </w:r>
      <w:r>
        <w:rPr>
          <w:rFonts w:ascii="Times New Roman" w:hAnsi="Times New Roman" w:cs="Times New Roman"/>
          <w:i/>
          <w:sz w:val="28"/>
          <w:szCs w:val="28"/>
        </w:rPr>
        <w:t>Анисимова Ольга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proofErr w:type="spellStart"/>
      <w:r w:rsidRPr="00E66009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E66009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>, представитель МАДОУ «Детский сад № 14»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Холкина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9FA" w:rsidRDefault="002549FA" w:rsidP="002549FA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2549FA" w:rsidRDefault="002549FA" w:rsidP="002549FA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49FA" w:rsidRDefault="002549FA" w:rsidP="002549FA">
      <w:pPr>
        <w:pStyle w:val="a3"/>
        <w:numPr>
          <w:ilvl w:val="0"/>
          <w:numId w:val="18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 изменений в план финансово-хозяйственной  деятельности  МАДОУ «Детский сад № 14».</w:t>
      </w:r>
    </w:p>
    <w:p w:rsidR="002549FA" w:rsidRPr="00F465FB" w:rsidRDefault="002549FA" w:rsidP="002549F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5FB">
        <w:rPr>
          <w:rFonts w:ascii="Times New Roman" w:hAnsi="Times New Roman" w:cs="Times New Roman"/>
          <w:b/>
          <w:i/>
          <w:sz w:val="28"/>
          <w:szCs w:val="28"/>
        </w:rPr>
        <w:t>Ход засед</w:t>
      </w:r>
      <w:r w:rsidRPr="00E66009">
        <w:rPr>
          <w:rFonts w:ascii="Times New Roman" w:hAnsi="Times New Roman" w:cs="Times New Roman"/>
          <w:i/>
          <w:sz w:val="28"/>
          <w:szCs w:val="28"/>
        </w:rPr>
        <w:t>а</w:t>
      </w:r>
      <w:r w:rsidRPr="00F465FB">
        <w:rPr>
          <w:rFonts w:ascii="Times New Roman" w:hAnsi="Times New Roman" w:cs="Times New Roman"/>
          <w:b/>
          <w:i/>
          <w:sz w:val="28"/>
          <w:szCs w:val="28"/>
        </w:rPr>
        <w:t xml:space="preserve">ния: </w:t>
      </w:r>
    </w:p>
    <w:p w:rsidR="002549FA" w:rsidRDefault="002549FA" w:rsidP="002549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 изменения</w:t>
      </w:r>
      <w:r w:rsidR="003761D3">
        <w:rPr>
          <w:rFonts w:ascii="Times New Roman" w:hAnsi="Times New Roman"/>
          <w:sz w:val="28"/>
          <w:szCs w:val="28"/>
        </w:rPr>
        <w:t xml:space="preserve"> в ПФХД</w:t>
      </w:r>
      <w:r>
        <w:rPr>
          <w:rFonts w:ascii="Times New Roman" w:hAnsi="Times New Roman"/>
          <w:sz w:val="28"/>
          <w:szCs w:val="28"/>
        </w:rPr>
        <w:t xml:space="preserve">: </w:t>
      </w:r>
      <w:r w:rsidR="003761D3">
        <w:rPr>
          <w:rFonts w:ascii="Times New Roman" w:hAnsi="Times New Roman"/>
          <w:sz w:val="28"/>
          <w:szCs w:val="28"/>
        </w:rPr>
        <w:t>добавлены денежные средства в сумме 441000,00</w:t>
      </w:r>
      <w:r>
        <w:rPr>
          <w:rFonts w:ascii="Times New Roman" w:hAnsi="Times New Roman"/>
          <w:sz w:val="28"/>
          <w:szCs w:val="28"/>
        </w:rPr>
        <w:t xml:space="preserve">  </w:t>
      </w:r>
      <w:r w:rsidR="003761D3">
        <w:rPr>
          <w:rFonts w:ascii="Times New Roman" w:hAnsi="Times New Roman"/>
          <w:sz w:val="28"/>
          <w:szCs w:val="28"/>
        </w:rPr>
        <w:t xml:space="preserve"> рублей на статью 211.</w:t>
      </w:r>
    </w:p>
    <w:p w:rsidR="002549FA" w:rsidRPr="00F405D4" w:rsidRDefault="002549FA" w:rsidP="00254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549FA" w:rsidRPr="00C900E9" w:rsidRDefault="002549FA" w:rsidP="00254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2549FA" w:rsidRDefault="002549FA" w:rsidP="002549F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2549FA" w:rsidRPr="00C900E9" w:rsidRDefault="002549FA" w:rsidP="002549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план финансово-хозяйственной деятельности </w:t>
      </w:r>
      <w:r w:rsidRPr="00C900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МАДОУ  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/>
          <w:sz w:val="28"/>
          <w:szCs w:val="28"/>
        </w:rPr>
        <w:t>14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2018 г</w:t>
      </w:r>
      <w:r w:rsidRPr="00C90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2549FA" w:rsidRDefault="002549FA" w:rsidP="00254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142" w:rsidRDefault="002549FA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О.В. Анисимова 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EE78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Pr="00C3004F" w:rsidRDefault="00DA0ACB" w:rsidP="00DA0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4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DA0ACB" w:rsidRDefault="00DA0ACB" w:rsidP="00DA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3004F">
        <w:rPr>
          <w:rFonts w:ascii="Times New Roman" w:hAnsi="Times New Roman" w:cs="Times New Roman"/>
          <w:sz w:val="28"/>
          <w:szCs w:val="28"/>
        </w:rPr>
        <w:t>аседания  наблюдательного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</w:p>
    <w:p w:rsidR="00DA0ACB" w:rsidRPr="00C3004F" w:rsidRDefault="00DA0ACB" w:rsidP="00DA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DA0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Pr="00C3004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30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№ 7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 Муниципального автономного дошкольного образовательного учреждения Муниципального образования город Ирбит «Детский сад комбинированного вида № 14»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Юдин Николай Вениаминович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Учредителя, </w:t>
      </w:r>
      <w:r>
        <w:rPr>
          <w:rFonts w:ascii="Times New Roman" w:hAnsi="Times New Roman" w:cs="Times New Roman"/>
          <w:i/>
          <w:sz w:val="28"/>
          <w:szCs w:val="28"/>
        </w:rPr>
        <w:t>Проскурнина Галина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Управления образованием  Муниципального образования город Ирбит, </w:t>
      </w:r>
      <w:r w:rsidRPr="00080D5F">
        <w:rPr>
          <w:rFonts w:ascii="Times New Roman" w:hAnsi="Times New Roman" w:cs="Times New Roman"/>
          <w:i/>
          <w:sz w:val="28"/>
          <w:szCs w:val="28"/>
        </w:rPr>
        <w:t>Кайсин Александр Егорович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 w:rsidRPr="00080D5F">
        <w:rPr>
          <w:rFonts w:ascii="Times New Roman" w:hAnsi="Times New Roman" w:cs="Times New Roman"/>
          <w:i/>
          <w:sz w:val="28"/>
          <w:szCs w:val="28"/>
        </w:rPr>
        <w:t>Бессонова Татьяна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общественности, </w:t>
      </w:r>
      <w:r>
        <w:rPr>
          <w:rFonts w:ascii="Times New Roman" w:hAnsi="Times New Roman" w:cs="Times New Roman"/>
          <w:i/>
          <w:sz w:val="28"/>
          <w:szCs w:val="28"/>
        </w:rPr>
        <w:t>Воропаева Мария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органа  местного самоуправления, на которого возложено  управление  муниципальным имуществом, </w:t>
      </w:r>
      <w:r>
        <w:rPr>
          <w:rFonts w:ascii="Times New Roman" w:hAnsi="Times New Roman" w:cs="Times New Roman"/>
          <w:i/>
          <w:sz w:val="28"/>
          <w:szCs w:val="28"/>
        </w:rPr>
        <w:t>Анисимова Ольга Валерьевна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Муниципального автономного дошкольного образовательного учреждения Муниципального образования город Ирбит «Детский сад комбинированного вида № 14»  (далее – МАДОУ «Детский сад № 14»), </w:t>
      </w:r>
      <w:r w:rsidRPr="00B667A2">
        <w:rPr>
          <w:rFonts w:ascii="Times New Roman" w:hAnsi="Times New Roman" w:cs="Times New Roman"/>
          <w:i/>
          <w:sz w:val="28"/>
          <w:szCs w:val="28"/>
        </w:rPr>
        <w:t>Милькова Марина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, представитель  МАДОУ «Детский сад № 14», </w:t>
      </w:r>
      <w:proofErr w:type="spellStart"/>
      <w:r w:rsidRPr="00E66009">
        <w:rPr>
          <w:rFonts w:ascii="Times New Roman" w:hAnsi="Times New Roman" w:cs="Times New Roman"/>
          <w:i/>
          <w:sz w:val="28"/>
          <w:szCs w:val="28"/>
        </w:rPr>
        <w:t>Папулова</w:t>
      </w:r>
      <w:proofErr w:type="spellEnd"/>
      <w:r w:rsidRPr="00E66009">
        <w:rPr>
          <w:rFonts w:ascii="Times New Roman" w:hAnsi="Times New Roman" w:cs="Times New Roman"/>
          <w:i/>
          <w:sz w:val="28"/>
          <w:szCs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  <w:szCs w:val="28"/>
        </w:rPr>
        <w:t>, представитель МАДОУ «Детский сад № 14»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5F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Холкина Елена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заведующий МАДОУ «Детский сад  № 14», </w:t>
      </w:r>
      <w:r w:rsidRPr="00D068AC">
        <w:rPr>
          <w:rFonts w:ascii="Times New Roman" w:hAnsi="Times New Roman" w:cs="Times New Roman"/>
          <w:i/>
          <w:sz w:val="28"/>
          <w:szCs w:val="28"/>
        </w:rPr>
        <w:t>Михалева Юлия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 МАДОУ «Детский сад № 14» 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Default="00DA0ACB" w:rsidP="00DA0AC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1ECC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ACB" w:rsidRPr="00895322" w:rsidRDefault="00DA0ACB" w:rsidP="00E304C4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322">
        <w:rPr>
          <w:rFonts w:ascii="Times New Roman" w:eastAsia="Times New Roman" w:hAnsi="Times New Roman" w:cs="Times New Roman"/>
          <w:sz w:val="28"/>
          <w:szCs w:val="28"/>
        </w:rPr>
        <w:t xml:space="preserve">Отчеты по выполнению муниципального задания </w:t>
      </w:r>
      <w:r w:rsidR="00E304C4">
        <w:rPr>
          <w:rFonts w:ascii="Times New Roman" w:eastAsia="Times New Roman" w:hAnsi="Times New Roman" w:cs="Times New Roman"/>
          <w:sz w:val="28"/>
          <w:szCs w:val="28"/>
        </w:rPr>
        <w:t xml:space="preserve">и плана финансово-хозяйственной деятельности </w:t>
      </w:r>
      <w:r w:rsidRPr="00895322">
        <w:rPr>
          <w:rFonts w:ascii="Times New Roman" w:eastAsia="Times New Roman" w:hAnsi="Times New Roman" w:cs="Times New Roman"/>
          <w:sz w:val="28"/>
          <w:szCs w:val="28"/>
        </w:rPr>
        <w:t>за 2018 год.</w:t>
      </w:r>
    </w:p>
    <w:p w:rsidR="00895322" w:rsidRPr="00895322" w:rsidRDefault="00895322" w:rsidP="004C7766">
      <w:pPr>
        <w:pStyle w:val="a3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</w:t>
      </w:r>
      <w:r w:rsidR="004C7766">
        <w:rPr>
          <w:rFonts w:ascii="Times New Roman" w:eastAsia="Times New Roman" w:hAnsi="Times New Roman" w:cs="Times New Roman"/>
          <w:sz w:val="28"/>
          <w:szCs w:val="28"/>
        </w:rPr>
        <w:t>новой редакции</w:t>
      </w:r>
      <w:r w:rsidR="007F7B13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4C77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7B13">
        <w:rPr>
          <w:rFonts w:ascii="Times New Roman" w:eastAsia="Times New Roman" w:hAnsi="Times New Roman" w:cs="Times New Roman"/>
          <w:sz w:val="28"/>
          <w:szCs w:val="28"/>
        </w:rPr>
        <w:t xml:space="preserve"> МАДОУ «Детский сад </w:t>
      </w:r>
      <w:r w:rsidR="004C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B13">
        <w:rPr>
          <w:rFonts w:ascii="Times New Roman" w:eastAsia="Times New Roman" w:hAnsi="Times New Roman" w:cs="Times New Roman"/>
          <w:sz w:val="28"/>
          <w:szCs w:val="28"/>
        </w:rPr>
        <w:t xml:space="preserve">№ 14». </w:t>
      </w:r>
    </w:p>
    <w:p w:rsidR="00DA0ACB" w:rsidRDefault="00DA0ACB" w:rsidP="00DA0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ACB" w:rsidRPr="00F405D4" w:rsidRDefault="00DA0ACB" w:rsidP="007F7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ACB" w:rsidRPr="00DA0ACB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A0AC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Ход заседания:</w:t>
      </w:r>
    </w:p>
    <w:p w:rsidR="00DA0ACB" w:rsidRPr="00F405D4" w:rsidRDefault="00DA0ACB" w:rsidP="00DA0AC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A0ACB" w:rsidRDefault="00895322" w:rsidP="00DA0ACB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первому</w:t>
      </w:r>
      <w:r w:rsidR="00DA0ACB"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вопросу 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слушали заведующего МАДОУ 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 w:rsidR="00DA0AC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A0ACB">
        <w:rPr>
          <w:rFonts w:ascii="Times New Roman" w:hAnsi="Times New Roman"/>
          <w:sz w:val="28"/>
          <w:szCs w:val="28"/>
        </w:rPr>
        <w:t xml:space="preserve">14» </w:t>
      </w:r>
      <w:r>
        <w:rPr>
          <w:rFonts w:ascii="Times New Roman" w:hAnsi="Times New Roman"/>
          <w:sz w:val="28"/>
          <w:szCs w:val="28"/>
        </w:rPr>
        <w:t>Холкину Е.В.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Она рассказала о выполнении муниципального задания за 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IV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и за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год.  Заведующий предоставил отчеты</w:t>
      </w:r>
      <w:r w:rsidR="00DA0AC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</w:t>
      </w:r>
      <w:r w:rsidR="00DA0ACB"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 выполнении муниципального задания на оказание муниципальной услуги.</w:t>
      </w:r>
    </w:p>
    <w:p w:rsidR="007F7B13" w:rsidRPr="00F405D4" w:rsidRDefault="007F7B13" w:rsidP="00DA0ACB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второму вопросу были рассмотрен</w:t>
      </w:r>
      <w:r w:rsidR="004C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C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новая редакция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Устав</w:t>
      </w:r>
      <w:r w:rsidR="004C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МАДОУ «Детский сад № 14» в соответствии с требованиями.</w:t>
      </w:r>
    </w:p>
    <w:p w:rsidR="00DA0ACB" w:rsidRPr="00F405D4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A0ACB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B13" w:rsidRDefault="007F7B13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7B13" w:rsidRPr="00F405D4" w:rsidRDefault="007F7B13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ACB" w:rsidRPr="00F405D4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5D4">
        <w:rPr>
          <w:rFonts w:ascii="Times New Roman" w:eastAsia="Times New Roman" w:hAnsi="Times New Roman" w:cs="Times New Roman"/>
          <w:b/>
          <w:sz w:val="28"/>
          <w:szCs w:val="28"/>
        </w:rPr>
        <w:t>Решение Наблюдательного совета:</w:t>
      </w:r>
    </w:p>
    <w:p w:rsidR="00DA0ACB" w:rsidRPr="00F405D4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0ACB" w:rsidRDefault="00DA0ACB" w:rsidP="007F7B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05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Работу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выполнению муниципального задания за 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IV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 201</w:t>
      </w:r>
      <w:r w:rsidR="007F7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года и за 201</w:t>
      </w:r>
      <w:r w:rsidR="007F7B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признать удовлетворительной, отчёты разместить на официальном сайте МАДОУ 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«Детский сад № 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F405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 сайте </w:t>
      </w:r>
      <w:hyperlink r:id="rId6" w:history="1">
        <w:r w:rsidR="007F7B13" w:rsidRPr="004D24F5">
          <w:rPr>
            <w:rStyle w:val="a5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http://bus.gov.ru/</w:t>
        </w:r>
      </w:hyperlink>
      <w:r w:rsidRPr="00F405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F7B13" w:rsidRDefault="007F7B13" w:rsidP="007F7B1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  </w:t>
      </w:r>
      <w:r w:rsidR="004C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Принять новую редакцию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Устав</w:t>
      </w:r>
      <w:r w:rsidR="004C77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МАДОУ «Детский сад № 14».</w:t>
      </w:r>
    </w:p>
    <w:p w:rsidR="007F7B13" w:rsidRDefault="007F7B13" w:rsidP="00DA0ACB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DA0ACB" w:rsidRDefault="00DA0ACB" w:rsidP="00DA0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Н.В.  Юдин</w:t>
      </w: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ACB" w:rsidRDefault="00DA0ACB" w:rsidP="00DA0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О.В. Анисимова  </w:t>
      </w:r>
      <w:r w:rsidRPr="00C300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A0ACB" w:rsidSect="00BC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24A"/>
    <w:multiLevelType w:val="hybridMultilevel"/>
    <w:tmpl w:val="9AD67328"/>
    <w:lvl w:ilvl="0" w:tplc="107EF4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523AB0"/>
    <w:multiLevelType w:val="hybridMultilevel"/>
    <w:tmpl w:val="CE7E3A10"/>
    <w:lvl w:ilvl="0" w:tplc="7E40C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2C02CD"/>
    <w:multiLevelType w:val="hybridMultilevel"/>
    <w:tmpl w:val="84B6BD82"/>
    <w:lvl w:ilvl="0" w:tplc="8FB80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416A"/>
    <w:multiLevelType w:val="hybridMultilevel"/>
    <w:tmpl w:val="957C2856"/>
    <w:lvl w:ilvl="0" w:tplc="0D980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E4655A"/>
    <w:multiLevelType w:val="hybridMultilevel"/>
    <w:tmpl w:val="0CCAE8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29740175"/>
    <w:multiLevelType w:val="hybridMultilevel"/>
    <w:tmpl w:val="83027BD8"/>
    <w:lvl w:ilvl="0" w:tplc="47620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47149A"/>
    <w:multiLevelType w:val="hybridMultilevel"/>
    <w:tmpl w:val="4A2E40E8"/>
    <w:lvl w:ilvl="0" w:tplc="F5485E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FE7B17"/>
    <w:multiLevelType w:val="hybridMultilevel"/>
    <w:tmpl w:val="8F8EDB80"/>
    <w:lvl w:ilvl="0" w:tplc="548E1D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A25AD"/>
    <w:multiLevelType w:val="hybridMultilevel"/>
    <w:tmpl w:val="FFB8F90C"/>
    <w:lvl w:ilvl="0" w:tplc="D9981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983639"/>
    <w:multiLevelType w:val="hybridMultilevel"/>
    <w:tmpl w:val="3886F3A6"/>
    <w:lvl w:ilvl="0" w:tplc="97A86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2A32C9C"/>
    <w:multiLevelType w:val="hybridMultilevel"/>
    <w:tmpl w:val="B2BC6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F6612"/>
    <w:multiLevelType w:val="hybridMultilevel"/>
    <w:tmpl w:val="93B06B20"/>
    <w:lvl w:ilvl="0" w:tplc="211EF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2C5D66"/>
    <w:multiLevelType w:val="hybridMultilevel"/>
    <w:tmpl w:val="A40CC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C4B7B28"/>
    <w:multiLevelType w:val="hybridMultilevel"/>
    <w:tmpl w:val="A738A34E"/>
    <w:lvl w:ilvl="0" w:tplc="2BC21D3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C3C90"/>
    <w:multiLevelType w:val="hybridMultilevel"/>
    <w:tmpl w:val="FFB8F90C"/>
    <w:lvl w:ilvl="0" w:tplc="D9981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1857697"/>
    <w:multiLevelType w:val="hybridMultilevel"/>
    <w:tmpl w:val="237A6E14"/>
    <w:lvl w:ilvl="0" w:tplc="D3C6CD4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8653BC"/>
    <w:multiLevelType w:val="hybridMultilevel"/>
    <w:tmpl w:val="FFB8F90C"/>
    <w:lvl w:ilvl="0" w:tplc="D9981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C825662"/>
    <w:multiLevelType w:val="hybridMultilevel"/>
    <w:tmpl w:val="FFB8F90C"/>
    <w:lvl w:ilvl="0" w:tplc="D9981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D533C06"/>
    <w:multiLevelType w:val="hybridMultilevel"/>
    <w:tmpl w:val="B344A8C2"/>
    <w:lvl w:ilvl="0" w:tplc="3E42E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EAE3BBF"/>
    <w:multiLevelType w:val="hybridMultilevel"/>
    <w:tmpl w:val="C6868D36"/>
    <w:lvl w:ilvl="0" w:tplc="C7DE4D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14"/>
  </w:num>
  <w:num w:numId="18">
    <w:abstractNumId w:val="8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C3004F"/>
    <w:rsid w:val="00041ECC"/>
    <w:rsid w:val="00077567"/>
    <w:rsid w:val="00080D5F"/>
    <w:rsid w:val="000A280E"/>
    <w:rsid w:val="0012045A"/>
    <w:rsid w:val="001B08AD"/>
    <w:rsid w:val="001E1797"/>
    <w:rsid w:val="001E6283"/>
    <w:rsid w:val="002108BB"/>
    <w:rsid w:val="002549FA"/>
    <w:rsid w:val="00362456"/>
    <w:rsid w:val="003761D3"/>
    <w:rsid w:val="003A2EBE"/>
    <w:rsid w:val="0046379B"/>
    <w:rsid w:val="004902EC"/>
    <w:rsid w:val="004C53D4"/>
    <w:rsid w:val="004C7766"/>
    <w:rsid w:val="004E6D8F"/>
    <w:rsid w:val="005B10E6"/>
    <w:rsid w:val="005C1903"/>
    <w:rsid w:val="006163B7"/>
    <w:rsid w:val="0077303E"/>
    <w:rsid w:val="007F45E6"/>
    <w:rsid w:val="007F7B13"/>
    <w:rsid w:val="008127D6"/>
    <w:rsid w:val="0084741B"/>
    <w:rsid w:val="00895322"/>
    <w:rsid w:val="008F6DB0"/>
    <w:rsid w:val="009555A4"/>
    <w:rsid w:val="00996DCA"/>
    <w:rsid w:val="009B29A7"/>
    <w:rsid w:val="00A046CC"/>
    <w:rsid w:val="00A3326A"/>
    <w:rsid w:val="00A52745"/>
    <w:rsid w:val="00A7509A"/>
    <w:rsid w:val="00A923F2"/>
    <w:rsid w:val="00AA6DC9"/>
    <w:rsid w:val="00AC05FA"/>
    <w:rsid w:val="00B667A2"/>
    <w:rsid w:val="00B90AB8"/>
    <w:rsid w:val="00BC2977"/>
    <w:rsid w:val="00C3004F"/>
    <w:rsid w:val="00C900E9"/>
    <w:rsid w:val="00CB145C"/>
    <w:rsid w:val="00D068AC"/>
    <w:rsid w:val="00D94142"/>
    <w:rsid w:val="00DA0ACB"/>
    <w:rsid w:val="00DD6EAF"/>
    <w:rsid w:val="00DE0796"/>
    <w:rsid w:val="00E304C4"/>
    <w:rsid w:val="00E66009"/>
    <w:rsid w:val="00E85E53"/>
    <w:rsid w:val="00EB7280"/>
    <w:rsid w:val="00EE7894"/>
    <w:rsid w:val="00F356B8"/>
    <w:rsid w:val="00F405D4"/>
    <w:rsid w:val="00F465FB"/>
    <w:rsid w:val="00F4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04F"/>
    <w:pPr>
      <w:ind w:left="720"/>
      <w:contextualSpacing/>
    </w:pPr>
  </w:style>
  <w:style w:type="character" w:styleId="a4">
    <w:name w:val="Strong"/>
    <w:basedOn w:val="a0"/>
    <w:qFormat/>
    <w:rsid w:val="00F405D4"/>
    <w:rPr>
      <w:b/>
      <w:bCs/>
    </w:rPr>
  </w:style>
  <w:style w:type="paragraph" w:customStyle="1" w:styleId="ConsPlusNonformat">
    <w:name w:val="ConsPlusNonformat"/>
    <w:rsid w:val="00041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7F7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F8CB-E26B-4303-9CD5-9BB12E04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9427</Words>
  <Characters>53740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2018-12-28T05:59:00Z</cp:lastPrinted>
  <dcterms:created xsi:type="dcterms:W3CDTF">2016-09-01T04:31:00Z</dcterms:created>
  <dcterms:modified xsi:type="dcterms:W3CDTF">2018-12-28T06:00:00Z</dcterms:modified>
</cp:coreProperties>
</file>